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11385" w14:textId="77777777" w:rsidR="00C51DBA" w:rsidRPr="00A105B3" w:rsidRDefault="00C51DBA" w:rsidP="00A105B3">
      <w:pPr>
        <w:pStyle w:val="a5"/>
        <w:ind w:left="10773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bookmarkStart w:id="0" w:name="_Hlk211423129"/>
      <w:r w:rsidRPr="00A105B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Қазақстан Республикасы</w:t>
      </w:r>
    </w:p>
    <w:p w14:paraId="5E067921" w14:textId="6169B3EB" w:rsidR="00C51DBA" w:rsidRPr="00A105B3" w:rsidRDefault="00C51DBA" w:rsidP="00A105B3">
      <w:pPr>
        <w:pStyle w:val="a5"/>
        <w:tabs>
          <w:tab w:val="left" w:pos="12191"/>
        </w:tabs>
        <w:ind w:left="10773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Үкіметінің 2025 жылғы</w:t>
      </w:r>
    </w:p>
    <w:p w14:paraId="3961E073" w14:textId="351AFFE8" w:rsidR="00C51DBA" w:rsidRPr="00A105B3" w:rsidRDefault="00C51DBA" w:rsidP="00A105B3">
      <w:pPr>
        <w:pStyle w:val="a5"/>
        <w:ind w:left="10773" w:hanging="142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«     »</w:t>
      </w:r>
    </w:p>
    <w:p w14:paraId="7AEC601C" w14:textId="7A0F992B" w:rsidR="00C51DBA" w:rsidRPr="00A105B3" w:rsidRDefault="00C51DBA" w:rsidP="00A105B3">
      <w:pPr>
        <w:pStyle w:val="a5"/>
        <w:ind w:left="10773" w:hanging="142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№          қаулысымен</w:t>
      </w:r>
    </w:p>
    <w:bookmarkEnd w:id="0"/>
    <w:p w14:paraId="2243D563" w14:textId="4373FA9C" w:rsidR="00C51DBA" w:rsidRPr="00A105B3" w:rsidRDefault="00C51DBA" w:rsidP="00A105B3">
      <w:pPr>
        <w:pStyle w:val="a5"/>
        <w:ind w:left="10773" w:hanging="142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бекітілді</w:t>
      </w:r>
    </w:p>
    <w:p w14:paraId="38540B32" w14:textId="77777777" w:rsidR="00C51DBA" w:rsidRPr="00A105B3" w:rsidRDefault="00C51DBA" w:rsidP="00A105B3">
      <w:pPr>
        <w:pStyle w:val="a5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14:paraId="07A90F20" w14:textId="77777777" w:rsidR="004C0FA3" w:rsidRPr="00A105B3" w:rsidRDefault="004C0FA3" w:rsidP="00C51DBA">
      <w:pPr>
        <w:pStyle w:val="a5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14:paraId="7BB5ED87" w14:textId="77777777" w:rsidR="004C0FA3" w:rsidRPr="00A105B3" w:rsidRDefault="004C0FA3" w:rsidP="00C51DBA">
      <w:pPr>
        <w:pStyle w:val="a5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14:paraId="2E99C878" w14:textId="1F5DED5D" w:rsidR="008B353D" w:rsidRPr="00A105B3" w:rsidRDefault="008B6D04" w:rsidP="00C51DBA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</w:pPr>
      <w:r w:rsidRPr="00A105B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Қостанай облысының Арқалық қаласын, Амангелді және Жангелдин аудандарын </w:t>
      </w:r>
      <w:r w:rsidR="008B353D" w:rsidRPr="00A105B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>әлеуметтік-экономикалық дамыту</w:t>
      </w:r>
      <w:r w:rsidRPr="00A105B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>дың</w:t>
      </w:r>
      <w:r w:rsidR="008B353D" w:rsidRPr="00A105B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 2026-</w:t>
      </w:r>
      <w:r w:rsidR="005940DB" w:rsidRPr="00A105B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>2028</w:t>
      </w:r>
      <w:r w:rsidR="008B353D" w:rsidRPr="00A105B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 жылдарға арналған </w:t>
      </w:r>
      <w:r w:rsidR="005748C9" w:rsidRPr="00A105B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>іс-</w:t>
      </w:r>
      <w:r w:rsidR="008B353D" w:rsidRPr="00A105B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>шаралар жоспары</w:t>
      </w:r>
    </w:p>
    <w:p w14:paraId="5CAC5F63" w14:textId="77777777" w:rsidR="008B353D" w:rsidRPr="00A105B3" w:rsidRDefault="008B353D" w:rsidP="008B353D">
      <w:pPr>
        <w:rPr>
          <w:color w:val="000000" w:themeColor="text1"/>
          <w:lang w:val="kk-KZ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701"/>
        <w:gridCol w:w="1701"/>
        <w:gridCol w:w="2127"/>
        <w:gridCol w:w="2268"/>
        <w:gridCol w:w="2409"/>
      </w:tblGrid>
      <w:tr w:rsidR="00A105B3" w:rsidRPr="00A105B3" w14:paraId="2F0E4E18" w14:textId="77777777" w:rsidTr="00C33BAC">
        <w:trPr>
          <w:trHeight w:val="1193"/>
          <w:tblHeader/>
        </w:trPr>
        <w:tc>
          <w:tcPr>
            <w:tcW w:w="567" w:type="dxa"/>
            <w:shd w:val="clear" w:color="000000" w:fill="FFFFFF"/>
            <w:vAlign w:val="center"/>
            <w:hideMark/>
          </w:tcPr>
          <w:p w14:paraId="5BD430DB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Р/с</w:t>
            </w:r>
          </w:p>
          <w:p w14:paraId="76631DDE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№ </w:t>
            </w:r>
          </w:p>
          <w:p w14:paraId="537DC575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14:paraId="1B0D046E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Атауы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5D6FAB27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Аяқтау нысаны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2005E40B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Орындау мерзімі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1D0A2A8D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Жауапты орындаушылар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A0F31AD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Қаржыландыру көлемі, </w:t>
            </w:r>
          </w:p>
          <w:p w14:paraId="23F17425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млн. теңге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01016F0F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Қаржыландыру көздері</w:t>
            </w:r>
          </w:p>
        </w:tc>
      </w:tr>
      <w:tr w:rsidR="00A105B3" w:rsidRPr="00A105B3" w14:paraId="159B04B8" w14:textId="77777777" w:rsidTr="00C33BAC">
        <w:trPr>
          <w:trHeight w:val="382"/>
          <w:tblHeader/>
        </w:trPr>
        <w:tc>
          <w:tcPr>
            <w:tcW w:w="567" w:type="dxa"/>
            <w:shd w:val="clear" w:color="000000" w:fill="FFFFFF"/>
            <w:vAlign w:val="center"/>
          </w:tcPr>
          <w:p w14:paraId="62D5927C" w14:textId="455C49C4" w:rsidR="00174E7A" w:rsidRPr="00A105B3" w:rsidRDefault="00174E7A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36617810" w14:textId="0086BECC" w:rsidR="00174E7A" w:rsidRPr="00A105B3" w:rsidRDefault="00174E7A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447CF8F" w14:textId="4C523C60" w:rsidR="00174E7A" w:rsidRPr="00A105B3" w:rsidRDefault="00174E7A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1F2814E" w14:textId="09E3056C" w:rsidR="00174E7A" w:rsidRPr="00A105B3" w:rsidRDefault="00174E7A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127" w:type="dxa"/>
            <w:shd w:val="clear" w:color="000000" w:fill="FFFFFF"/>
            <w:vAlign w:val="center"/>
          </w:tcPr>
          <w:p w14:paraId="2F577DCE" w14:textId="6553B74E" w:rsidR="00174E7A" w:rsidRPr="00A105B3" w:rsidRDefault="00174E7A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4A8213F6" w14:textId="57AC1895" w:rsidR="00174E7A" w:rsidRPr="00A105B3" w:rsidRDefault="00174E7A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7B44B32F" w14:textId="0037DF87" w:rsidR="00174E7A" w:rsidRPr="00A105B3" w:rsidRDefault="00174E7A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7</w:t>
            </w:r>
          </w:p>
        </w:tc>
      </w:tr>
      <w:tr w:rsidR="00A105B3" w:rsidRPr="00A105B3" w14:paraId="26F081B1" w14:textId="77777777" w:rsidTr="00C33BAC">
        <w:trPr>
          <w:trHeight w:val="315"/>
        </w:trPr>
        <w:tc>
          <w:tcPr>
            <w:tcW w:w="15309" w:type="dxa"/>
            <w:gridSpan w:val="7"/>
            <w:shd w:val="clear" w:color="000000" w:fill="FFFFFF"/>
            <w:vAlign w:val="center"/>
          </w:tcPr>
          <w:p w14:paraId="0FA42372" w14:textId="679359B6" w:rsidR="008B353D" w:rsidRPr="00A105B3" w:rsidRDefault="008B353D" w:rsidP="00206E79">
            <w:pPr>
              <w:pStyle w:val="af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Өнеркәсіп</w:t>
            </w:r>
            <w:r w:rsidR="00C33B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және көлік</w:t>
            </w:r>
          </w:p>
        </w:tc>
      </w:tr>
      <w:tr w:rsidR="00A105B3" w:rsidRPr="00A105B3" w14:paraId="02F81293" w14:textId="77777777" w:rsidTr="0013326E">
        <w:trPr>
          <w:trHeight w:val="922"/>
        </w:trPr>
        <w:tc>
          <w:tcPr>
            <w:tcW w:w="567" w:type="dxa"/>
            <w:shd w:val="clear" w:color="000000" w:fill="FFFFFF"/>
            <w:vAlign w:val="center"/>
            <w:hideMark/>
          </w:tcPr>
          <w:p w14:paraId="73AC1C65" w14:textId="77777777" w:rsidR="00AE1916" w:rsidRPr="00A105B3" w:rsidRDefault="00AE1916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14:paraId="64DD5FFE" w14:textId="208334E2" w:rsidR="00AE1916" w:rsidRPr="00A105B3" w:rsidRDefault="00AE1916" w:rsidP="00AE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Жангелдин ауданының Жыланшық жер қойнауы бойынша өтініші кезінде инвесторға жер қойнауын геологиялық зерттеуге лицензия беру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1BB88491" w14:textId="4B4C188D" w:rsidR="00AE1916" w:rsidRPr="00A105B3" w:rsidRDefault="00AE1916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ЖҚГЗ-ға лицензия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10C27ABB" w14:textId="6CECBF85" w:rsidR="00AE1916" w:rsidRPr="00A105B3" w:rsidRDefault="00AE1916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2026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0FEB196D" w14:textId="45E07CED" w:rsidR="00AE1916" w:rsidRPr="00A105B3" w:rsidRDefault="00AE1916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 облысының әкімдігі, жеке инвестор, ӨҚМ</w:t>
            </w:r>
          </w:p>
        </w:tc>
        <w:tc>
          <w:tcPr>
            <w:tcW w:w="4677" w:type="dxa"/>
            <w:gridSpan w:val="2"/>
            <w:shd w:val="clear" w:color="000000" w:fill="FFFFFF"/>
            <w:vAlign w:val="center"/>
            <w:hideMark/>
          </w:tcPr>
          <w:p w14:paraId="7A9360DE" w14:textId="6D0AE251" w:rsidR="00AE1916" w:rsidRPr="00A105B3" w:rsidRDefault="00AE1916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Қаражатты қажет етпейді</w:t>
            </w:r>
          </w:p>
        </w:tc>
      </w:tr>
      <w:tr w:rsidR="00103070" w:rsidRPr="00A105B3" w14:paraId="59D574C4" w14:textId="77777777" w:rsidTr="00103070">
        <w:trPr>
          <w:trHeight w:val="550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01ED3080" w14:textId="77777777" w:rsidR="00103070" w:rsidRPr="00A105B3" w:rsidRDefault="00103070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036A6098" w14:textId="563A64A9" w:rsidR="00103070" w:rsidRPr="00A105B3" w:rsidRDefault="00103070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«М-42-50-Б (328 км2) алаңында жалпы іздеумен 1:50 000 масштабты геологиялық түсірілім» нысаны бойынша жер қойнауы</w:t>
            </w:r>
            <w:r w:rsidR="000025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мемлекеттік зерттеу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23085346" w14:textId="0372F05F" w:rsidR="00103070" w:rsidRPr="00A105B3" w:rsidRDefault="00103070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Жер қойнауын геологиялық зерттеу нәтижелері туралы есеп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116F6F27" w14:textId="4AACE586" w:rsidR="00103070" w:rsidRPr="00A105B3" w:rsidRDefault="00004696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2026 жыл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7B07D2D7" w14:textId="584F4DDE" w:rsidR="00103070" w:rsidRPr="00A105B3" w:rsidRDefault="00103070" w:rsidP="00AE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ӨҚМ, Қостанай облысының әкімдігі, жеке инвесторлар</w:t>
            </w:r>
          </w:p>
        </w:tc>
        <w:tc>
          <w:tcPr>
            <w:tcW w:w="2268" w:type="dxa"/>
            <w:vAlign w:val="center"/>
            <w:hideMark/>
          </w:tcPr>
          <w:p w14:paraId="6EAE7830" w14:textId="4020C1D3" w:rsidR="00103070" w:rsidRPr="00A105B3" w:rsidRDefault="00103070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1 000,0</w:t>
            </w:r>
          </w:p>
        </w:tc>
        <w:tc>
          <w:tcPr>
            <w:tcW w:w="2409" w:type="dxa"/>
            <w:vAlign w:val="center"/>
          </w:tcPr>
          <w:p w14:paraId="3C2B07C2" w14:textId="1DAA5929" w:rsidR="00103070" w:rsidRPr="00A105B3" w:rsidRDefault="00103070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103070" w:rsidRPr="00A105B3" w14:paraId="2F073AD9" w14:textId="77777777" w:rsidTr="00103070">
        <w:trPr>
          <w:trHeight w:val="550"/>
        </w:trPr>
        <w:tc>
          <w:tcPr>
            <w:tcW w:w="567" w:type="dxa"/>
            <w:vMerge/>
            <w:shd w:val="clear" w:color="000000" w:fill="FFFFFF"/>
            <w:vAlign w:val="center"/>
          </w:tcPr>
          <w:p w14:paraId="50B5DCAF" w14:textId="77777777" w:rsidR="00103070" w:rsidRPr="00A105B3" w:rsidRDefault="00103070" w:rsidP="00103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14:paraId="6BE00422" w14:textId="77777777" w:rsidR="00103070" w:rsidRPr="00A105B3" w:rsidRDefault="00103070" w:rsidP="00103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0C0B6F09" w14:textId="77777777" w:rsidR="00103070" w:rsidRPr="00A105B3" w:rsidRDefault="00103070" w:rsidP="00103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14:paraId="2DAF684A" w14:textId="5728F40E" w:rsidR="00103070" w:rsidRPr="00A105B3" w:rsidRDefault="00004696" w:rsidP="00103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2027 жыл</w:t>
            </w: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14:paraId="3D40A551" w14:textId="77777777" w:rsidR="00103070" w:rsidRPr="00A105B3" w:rsidRDefault="00103070" w:rsidP="00103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vAlign w:val="center"/>
          </w:tcPr>
          <w:p w14:paraId="7412E45F" w14:textId="2AEA71E4" w:rsidR="00103070" w:rsidRPr="00A105B3" w:rsidRDefault="00103070" w:rsidP="00103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1 000,0</w:t>
            </w:r>
          </w:p>
        </w:tc>
        <w:tc>
          <w:tcPr>
            <w:tcW w:w="2409" w:type="dxa"/>
            <w:vAlign w:val="center"/>
          </w:tcPr>
          <w:p w14:paraId="13D00973" w14:textId="7F20084C" w:rsidR="00103070" w:rsidRPr="00A105B3" w:rsidRDefault="00103070" w:rsidP="00103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103070" w:rsidRPr="00A105B3" w14:paraId="5BBE4B4B" w14:textId="77777777" w:rsidTr="00103070">
        <w:trPr>
          <w:trHeight w:val="550"/>
        </w:trPr>
        <w:tc>
          <w:tcPr>
            <w:tcW w:w="567" w:type="dxa"/>
            <w:vMerge/>
            <w:shd w:val="clear" w:color="000000" w:fill="FFFFFF"/>
            <w:vAlign w:val="center"/>
          </w:tcPr>
          <w:p w14:paraId="436967E8" w14:textId="77777777" w:rsidR="00103070" w:rsidRPr="00A105B3" w:rsidRDefault="00103070" w:rsidP="00103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14:paraId="3DC3F74A" w14:textId="77777777" w:rsidR="00103070" w:rsidRPr="00A105B3" w:rsidRDefault="00103070" w:rsidP="00103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21F29AB7" w14:textId="77777777" w:rsidR="00103070" w:rsidRPr="00A105B3" w:rsidRDefault="00103070" w:rsidP="00103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14:paraId="7326273C" w14:textId="1D09AA46" w:rsidR="00103070" w:rsidRPr="00A105B3" w:rsidRDefault="00004696" w:rsidP="00103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14:paraId="19BC10F3" w14:textId="77777777" w:rsidR="00103070" w:rsidRPr="00A105B3" w:rsidRDefault="00103070" w:rsidP="00103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vAlign w:val="center"/>
          </w:tcPr>
          <w:p w14:paraId="5EE30055" w14:textId="0AEB4EF6" w:rsidR="00103070" w:rsidRPr="00A105B3" w:rsidRDefault="00103070" w:rsidP="00103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1 000,0</w:t>
            </w:r>
          </w:p>
        </w:tc>
        <w:tc>
          <w:tcPr>
            <w:tcW w:w="2409" w:type="dxa"/>
            <w:vAlign w:val="center"/>
          </w:tcPr>
          <w:p w14:paraId="4590B6B6" w14:textId="0040F6E2" w:rsidR="00103070" w:rsidRPr="00A105B3" w:rsidRDefault="00103070" w:rsidP="00103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0732D0" w:rsidRPr="00A105B3" w14:paraId="612F7783" w14:textId="77777777" w:rsidTr="00A94B98">
        <w:trPr>
          <w:trHeight w:val="1492"/>
        </w:trPr>
        <w:tc>
          <w:tcPr>
            <w:tcW w:w="567" w:type="dxa"/>
            <w:vAlign w:val="center"/>
          </w:tcPr>
          <w:p w14:paraId="3104A579" w14:textId="44F0018C" w:rsidR="000732D0" w:rsidRPr="000732D0" w:rsidRDefault="000732D0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536" w:type="dxa"/>
            <w:vAlign w:val="center"/>
          </w:tcPr>
          <w:p w14:paraId="1A4CD532" w14:textId="4115F533" w:rsidR="000732D0" w:rsidRPr="000732D0" w:rsidRDefault="000732D0" w:rsidP="009B60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Арқалық қаласы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әуежайының ұшу-қону жолағын, рульдік жолағын және перронын реконструкциялау</w:t>
            </w:r>
          </w:p>
        </w:tc>
        <w:tc>
          <w:tcPr>
            <w:tcW w:w="1701" w:type="dxa"/>
            <w:vAlign w:val="center"/>
          </w:tcPr>
          <w:p w14:paraId="109BA886" w14:textId="77777777" w:rsidR="000732D0" w:rsidRPr="00A105B3" w:rsidRDefault="000732D0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Align w:val="center"/>
          </w:tcPr>
          <w:p w14:paraId="3E9CC97D" w14:textId="6A27DC30" w:rsidR="000732D0" w:rsidRPr="00A105B3" w:rsidRDefault="000732D0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2026 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Align w:val="center"/>
          </w:tcPr>
          <w:p w14:paraId="1FEA8BB7" w14:textId="376B3782" w:rsidR="000732D0" w:rsidRPr="00A105B3" w:rsidRDefault="000732D0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 облысының әкімдігі</w:t>
            </w:r>
          </w:p>
        </w:tc>
        <w:tc>
          <w:tcPr>
            <w:tcW w:w="2268" w:type="dxa"/>
            <w:vAlign w:val="center"/>
          </w:tcPr>
          <w:p w14:paraId="03FEB404" w14:textId="69997DFF" w:rsidR="000732D0" w:rsidRPr="00A105B3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7 786,0</w:t>
            </w:r>
          </w:p>
        </w:tc>
        <w:tc>
          <w:tcPr>
            <w:tcW w:w="2409" w:type="dxa"/>
            <w:vAlign w:val="center"/>
          </w:tcPr>
          <w:p w14:paraId="5D4CAA55" w14:textId="0AB55563" w:rsidR="000732D0" w:rsidRPr="00A105B3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РБ/АМ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</w:t>
            </w:r>
          </w:p>
        </w:tc>
      </w:tr>
      <w:tr w:rsidR="000732D0" w:rsidRPr="00A105B3" w14:paraId="3E630826" w14:textId="77777777" w:rsidTr="0013326E">
        <w:trPr>
          <w:trHeight w:val="416"/>
        </w:trPr>
        <w:tc>
          <w:tcPr>
            <w:tcW w:w="567" w:type="dxa"/>
            <w:vMerge w:val="restart"/>
            <w:vAlign w:val="center"/>
          </w:tcPr>
          <w:p w14:paraId="06BB9DAD" w14:textId="783C66D4" w:rsidR="000732D0" w:rsidRPr="000732D0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4</w:t>
            </w:r>
          </w:p>
        </w:tc>
        <w:tc>
          <w:tcPr>
            <w:tcW w:w="4536" w:type="dxa"/>
            <w:vMerge w:val="restart"/>
            <w:vAlign w:val="center"/>
          </w:tcPr>
          <w:p w14:paraId="669CAC9E" w14:textId="06846E4C" w:rsidR="000732D0" w:rsidRPr="00A105B3" w:rsidRDefault="000732D0" w:rsidP="000732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Арқалық қаласы әуежайының автономды қазандығы бар терминалын салу</w:t>
            </w:r>
          </w:p>
        </w:tc>
        <w:tc>
          <w:tcPr>
            <w:tcW w:w="1701" w:type="dxa"/>
            <w:vMerge w:val="restart"/>
            <w:vAlign w:val="center"/>
          </w:tcPr>
          <w:p w14:paraId="23972123" w14:textId="2D27D624" w:rsidR="000732D0" w:rsidRPr="00A105B3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732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Merge w:val="restart"/>
            <w:vAlign w:val="center"/>
          </w:tcPr>
          <w:p w14:paraId="77DEF93A" w14:textId="6C4EFA11" w:rsidR="000732D0" w:rsidRPr="00A105B3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732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2026 жыл</w:t>
            </w:r>
          </w:p>
        </w:tc>
        <w:tc>
          <w:tcPr>
            <w:tcW w:w="2127" w:type="dxa"/>
            <w:vMerge w:val="restart"/>
            <w:vAlign w:val="center"/>
          </w:tcPr>
          <w:p w14:paraId="400C2B25" w14:textId="2CDC59F5" w:rsidR="000732D0" w:rsidRPr="00A105B3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732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 облысының әкімдігі</w:t>
            </w:r>
          </w:p>
        </w:tc>
        <w:tc>
          <w:tcPr>
            <w:tcW w:w="2268" w:type="dxa"/>
            <w:vAlign w:val="center"/>
          </w:tcPr>
          <w:p w14:paraId="2DDFF4B2" w14:textId="3E97AB5D" w:rsidR="000732D0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3 968,1</w:t>
            </w:r>
          </w:p>
        </w:tc>
        <w:tc>
          <w:tcPr>
            <w:tcW w:w="2409" w:type="dxa"/>
            <w:vAlign w:val="center"/>
          </w:tcPr>
          <w:p w14:paraId="03BB2ABB" w14:textId="270218A4" w:rsidR="000732D0" w:rsidRPr="00A105B3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РБ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АМҚ</w:t>
            </w:r>
          </w:p>
        </w:tc>
      </w:tr>
      <w:tr w:rsidR="000732D0" w:rsidRPr="00A105B3" w14:paraId="00B7AAFB" w14:textId="77777777" w:rsidTr="0013326E">
        <w:trPr>
          <w:trHeight w:val="269"/>
        </w:trPr>
        <w:tc>
          <w:tcPr>
            <w:tcW w:w="567" w:type="dxa"/>
            <w:vMerge/>
            <w:vAlign w:val="center"/>
          </w:tcPr>
          <w:p w14:paraId="0EDED7BE" w14:textId="77777777" w:rsidR="000732D0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</w:tcPr>
          <w:p w14:paraId="16075A89" w14:textId="77777777" w:rsidR="000732D0" w:rsidRDefault="000732D0" w:rsidP="000732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3328EA53" w14:textId="77777777" w:rsidR="000732D0" w:rsidRPr="000732D0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3B2409A" w14:textId="77777777" w:rsidR="000732D0" w:rsidRPr="000732D0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</w:tcPr>
          <w:p w14:paraId="2865349B" w14:textId="77777777" w:rsidR="000732D0" w:rsidRPr="000732D0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vAlign w:val="center"/>
          </w:tcPr>
          <w:p w14:paraId="4D9FDDEC" w14:textId="1E2FF4A6" w:rsidR="000732D0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5 000,0</w:t>
            </w:r>
          </w:p>
        </w:tc>
        <w:tc>
          <w:tcPr>
            <w:tcW w:w="2409" w:type="dxa"/>
            <w:vAlign w:val="center"/>
          </w:tcPr>
          <w:p w14:paraId="091188BF" w14:textId="594923F7" w:rsidR="000732D0" w:rsidRPr="00A105B3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ЖБ</w:t>
            </w:r>
          </w:p>
        </w:tc>
      </w:tr>
      <w:tr w:rsidR="000732D0" w:rsidRPr="00A105B3" w14:paraId="63E66A9A" w14:textId="77777777" w:rsidTr="000732D0">
        <w:trPr>
          <w:trHeight w:val="742"/>
        </w:trPr>
        <w:tc>
          <w:tcPr>
            <w:tcW w:w="567" w:type="dxa"/>
            <w:vAlign w:val="center"/>
          </w:tcPr>
          <w:p w14:paraId="20AF9E76" w14:textId="199472C9" w:rsidR="000732D0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4536" w:type="dxa"/>
            <w:vAlign w:val="center"/>
          </w:tcPr>
          <w:p w14:paraId="0C5ED0F7" w14:textId="11FB644F" w:rsidR="000732D0" w:rsidRDefault="000732D0" w:rsidP="000732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Арқалық қаласы әуежайындағы аэронавигациялық мұнараға арналған жабдықтарды сатып алу (оның ішінде метео және навигациялық)</w:t>
            </w:r>
          </w:p>
        </w:tc>
        <w:tc>
          <w:tcPr>
            <w:tcW w:w="1701" w:type="dxa"/>
            <w:vAlign w:val="center"/>
          </w:tcPr>
          <w:p w14:paraId="2C833AC5" w14:textId="214BA1A7" w:rsidR="000732D0" w:rsidRPr="000732D0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приемки объекта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701" w:type="dxa"/>
            <w:vAlign w:val="center"/>
          </w:tcPr>
          <w:p w14:paraId="41726365" w14:textId="6D853604" w:rsidR="000732D0" w:rsidRPr="000732D0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2026 год</w:t>
            </w:r>
          </w:p>
        </w:tc>
        <w:tc>
          <w:tcPr>
            <w:tcW w:w="2127" w:type="dxa"/>
            <w:vAlign w:val="center"/>
          </w:tcPr>
          <w:p w14:paraId="5C5BECA3" w14:textId="12008F41" w:rsidR="000732D0" w:rsidRPr="000732D0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КМ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Қостанай облысының әкімдігі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Pr="00F8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Казаэронавигация</w:t>
            </w:r>
            <w:proofErr w:type="spellEnd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РМК</w:t>
            </w:r>
          </w:p>
        </w:tc>
        <w:tc>
          <w:tcPr>
            <w:tcW w:w="2268" w:type="dxa"/>
            <w:vAlign w:val="center"/>
          </w:tcPr>
          <w:p w14:paraId="4D9205FA" w14:textId="0AE56428" w:rsidR="000732D0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7 500,0</w:t>
            </w:r>
          </w:p>
        </w:tc>
        <w:tc>
          <w:tcPr>
            <w:tcW w:w="2409" w:type="dxa"/>
            <w:vAlign w:val="center"/>
          </w:tcPr>
          <w:p w14:paraId="75FC1CB6" w14:textId="64467154" w:rsidR="000732D0" w:rsidRDefault="000732D0" w:rsidP="0007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БК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(собственные средства </w:t>
            </w:r>
            <w:proofErr w:type="spellStart"/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Казаэрон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авигацияның өз қаражаты</w:t>
            </w:r>
            <w:r w:rsidRPr="00F86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C33BAC" w:rsidRPr="00A105B3" w14:paraId="7EF25457" w14:textId="77777777" w:rsidTr="00C33BAC">
        <w:trPr>
          <w:trHeight w:val="460"/>
        </w:trPr>
        <w:tc>
          <w:tcPr>
            <w:tcW w:w="567" w:type="dxa"/>
            <w:vAlign w:val="center"/>
          </w:tcPr>
          <w:p w14:paraId="4CF9E593" w14:textId="054E0908" w:rsidR="00C33BAC" w:rsidRPr="00A105B3" w:rsidRDefault="000732D0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4536" w:type="dxa"/>
            <w:vAlign w:val="center"/>
          </w:tcPr>
          <w:p w14:paraId="29E904AE" w14:textId="77777777" w:rsidR="00C33BAC" w:rsidRPr="00A105B3" w:rsidRDefault="00C33BAC" w:rsidP="009B60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Арқалық қаласында және Торғай ауылында жаңа бағыт бойынша ЖҚС салу</w:t>
            </w:r>
          </w:p>
        </w:tc>
        <w:tc>
          <w:tcPr>
            <w:tcW w:w="1701" w:type="dxa"/>
            <w:vAlign w:val="center"/>
          </w:tcPr>
          <w:p w14:paraId="6B655D9A" w14:textId="77777777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Align w:val="center"/>
          </w:tcPr>
          <w:p w14:paraId="2AC4C758" w14:textId="417F1C2C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2026 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Align w:val="center"/>
          </w:tcPr>
          <w:p w14:paraId="5A20521C" w14:textId="77777777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 облысының әкімдігі,</w:t>
            </w:r>
            <w:r w:rsidRPr="00A105B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КМ, «ҚазАвтоЖол» ҰК» АҚ</w:t>
            </w:r>
          </w:p>
        </w:tc>
        <w:tc>
          <w:tcPr>
            <w:tcW w:w="2268" w:type="dxa"/>
            <w:vAlign w:val="center"/>
          </w:tcPr>
          <w:p w14:paraId="24FADF87" w14:textId="77777777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1 600,0</w:t>
            </w:r>
          </w:p>
        </w:tc>
        <w:tc>
          <w:tcPr>
            <w:tcW w:w="2409" w:type="dxa"/>
            <w:vAlign w:val="center"/>
          </w:tcPr>
          <w:p w14:paraId="475E1256" w14:textId="77777777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БК</w:t>
            </w:r>
          </w:p>
        </w:tc>
      </w:tr>
      <w:tr w:rsidR="00A105B3" w:rsidRPr="00A105B3" w14:paraId="4BB392C0" w14:textId="77777777" w:rsidTr="00C33BAC">
        <w:trPr>
          <w:trHeight w:val="416"/>
        </w:trPr>
        <w:tc>
          <w:tcPr>
            <w:tcW w:w="15309" w:type="dxa"/>
            <w:gridSpan w:val="7"/>
            <w:shd w:val="clear" w:color="000000" w:fill="FFFFFF"/>
            <w:vAlign w:val="center"/>
          </w:tcPr>
          <w:p w14:paraId="3CCAD0A8" w14:textId="48E8E5FB" w:rsidR="00AE1916" w:rsidRPr="00A105B3" w:rsidRDefault="00AE1916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2. Туризм</w:t>
            </w:r>
            <w:r w:rsidR="00C33B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және спорт</w:t>
            </w:r>
          </w:p>
        </w:tc>
      </w:tr>
      <w:tr w:rsidR="00A105B3" w:rsidRPr="00A105B3" w14:paraId="1F57AB9B" w14:textId="77777777" w:rsidTr="00C33BAC">
        <w:trPr>
          <w:trHeight w:val="416"/>
        </w:trPr>
        <w:tc>
          <w:tcPr>
            <w:tcW w:w="567" w:type="dxa"/>
            <w:shd w:val="clear" w:color="000000" w:fill="FFFFFF"/>
            <w:vAlign w:val="center"/>
          </w:tcPr>
          <w:p w14:paraId="6C905E82" w14:textId="7A7E7F91" w:rsidR="00AE1916" w:rsidRPr="00A105B3" w:rsidRDefault="000732D0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79869DC1" w14:textId="5FB4FDEE" w:rsidR="00AE1916" w:rsidRPr="00A105B3" w:rsidRDefault="00525CA9" w:rsidP="00525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Амангелді ауданының Амангелді ауылында көпбейінді туристік кешен салу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3C5EF11F" w14:textId="54AC0542" w:rsidR="00AE1916" w:rsidRPr="00A105B3" w:rsidRDefault="00525CA9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154FD6B" w14:textId="3C072D25" w:rsidR="00AE1916" w:rsidRPr="00A105B3" w:rsidRDefault="00525CA9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2026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shd w:val="clear" w:color="000000" w:fill="FFFFFF"/>
            <w:vAlign w:val="center"/>
          </w:tcPr>
          <w:p w14:paraId="548AAC77" w14:textId="16E36E22" w:rsidR="00AE1916" w:rsidRPr="00A105B3" w:rsidRDefault="00525CA9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 облысының әкімідігі, жеке инвестор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67072CB7" w14:textId="767B1100" w:rsidR="00AE1916" w:rsidRPr="00A105B3" w:rsidRDefault="00525CA9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3 500,0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72040599" w14:textId="6A482050" w:rsidR="00AE1916" w:rsidRPr="00A105B3" w:rsidRDefault="00525CA9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БК</w:t>
            </w:r>
          </w:p>
        </w:tc>
      </w:tr>
      <w:tr w:rsidR="00A105B3" w:rsidRPr="00A105B3" w14:paraId="0D8136B1" w14:textId="77777777" w:rsidTr="00C33BAC">
        <w:trPr>
          <w:trHeight w:val="892"/>
        </w:trPr>
        <w:tc>
          <w:tcPr>
            <w:tcW w:w="567" w:type="dxa"/>
            <w:shd w:val="clear" w:color="000000" w:fill="FFFFFF"/>
            <w:vAlign w:val="center"/>
          </w:tcPr>
          <w:p w14:paraId="53594186" w14:textId="7065D384" w:rsidR="00C21F32" w:rsidRPr="00A105B3" w:rsidRDefault="000732D0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22338AC6" w14:textId="1BBE3879" w:rsidR="00C21F32" w:rsidRPr="00A105B3" w:rsidRDefault="00C21F32" w:rsidP="00525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қаласында «Hanzada» кемпингін салу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E5F8048" w14:textId="56694360" w:rsidR="00C21F32" w:rsidRPr="00A105B3" w:rsidRDefault="00C21F32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0C92665" w14:textId="3CA6378C" w:rsidR="00C21F32" w:rsidRPr="00A105B3" w:rsidRDefault="00C21F32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2026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shd w:val="clear" w:color="000000" w:fill="FFFFFF"/>
            <w:vAlign w:val="center"/>
          </w:tcPr>
          <w:p w14:paraId="5FD2BB2B" w14:textId="0D43CB0B" w:rsidR="00C21F32" w:rsidRPr="00A105B3" w:rsidRDefault="00C21F32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 облысының әкімідігі, жеке инвестор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32634F97" w14:textId="18FB3602" w:rsidR="00C21F32" w:rsidRPr="00A105B3" w:rsidRDefault="00C21F32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400,0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26F12E12" w14:textId="7853AD56" w:rsidR="00C21F32" w:rsidRPr="00A105B3" w:rsidRDefault="00C21F32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БК</w:t>
            </w:r>
          </w:p>
        </w:tc>
      </w:tr>
      <w:tr w:rsidR="00C33BAC" w:rsidRPr="00A105B3" w14:paraId="3A736DA8" w14:textId="77777777" w:rsidTr="00C33BAC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BF319" w14:textId="2D90416A" w:rsidR="00C33BAC" w:rsidRPr="00A105B3" w:rsidRDefault="000732D0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9ECCF" w14:textId="77777777" w:rsidR="00C33BAC" w:rsidRPr="00A105B3" w:rsidRDefault="00C33BAC" w:rsidP="009B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Жангелдин ауданының Торғай алабында глэмпинг ұйымдастырумен «Интераңшылық» – аңшылық туризмі жобасын құру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E9C3E" w14:textId="77777777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ТСМ-ға ақпарат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C9E3C" w14:textId="414DB605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2028 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F47F9" w14:textId="77777777" w:rsidR="00C33BAC" w:rsidRPr="00C33BAC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 облысының әкімідігі, жеке инвестор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9161D" w14:textId="5A71638A" w:rsidR="00C33BAC" w:rsidRPr="00A105B3" w:rsidRDefault="0013326E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Сомасы кейін белгілі болады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23DA2" w14:textId="2BFBCCDD" w:rsidR="00C33BAC" w:rsidRPr="0013326E" w:rsidRDefault="0013326E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БК</w:t>
            </w:r>
          </w:p>
        </w:tc>
      </w:tr>
      <w:tr w:rsidR="00C33BAC" w:rsidRPr="00A105B3" w14:paraId="7561C521" w14:textId="77777777" w:rsidTr="00C33BAC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41115" w14:textId="3CEA2B5B" w:rsidR="00C33BAC" w:rsidRPr="00C33BAC" w:rsidRDefault="000732D0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03BAE" w14:textId="2E49A749" w:rsidR="00C33BAC" w:rsidRPr="00A105B3" w:rsidRDefault="00C33BAC" w:rsidP="009B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қаласында дене шынықтыру-сауықтыру кешенін салу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0E4F2A" w14:textId="77777777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Объектіні пайдалануға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беру актісі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FC6A4" w14:textId="4295E3C5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2026 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446E3" w14:textId="5AA37236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</w:t>
            </w:r>
            <w:r w:rsidRP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33BAC"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облысының</w:t>
            </w:r>
            <w:r w:rsidRP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33BAC"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әкімдігі, «Самұрық-Қазына» ҰӘҚ» АҚ, ТСМ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04CFA" w14:textId="77777777" w:rsidR="00C33BAC" w:rsidRPr="00C33BAC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709,3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5FCD8" w14:textId="77777777" w:rsidR="00C33BAC" w:rsidRPr="00C33BAC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Style w:val="anegp0gi0b9av8jahpyh"/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«Самұрық-Қазына» ҰӘҚ» АҚ</w:t>
            </w:r>
          </w:p>
        </w:tc>
      </w:tr>
      <w:tr w:rsidR="00C33BAC" w:rsidRPr="00A105B3" w14:paraId="15B661E9" w14:textId="77777777" w:rsidTr="00C33BAC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47AF3" w14:textId="471BCD76" w:rsidR="00C33BAC" w:rsidRPr="00C33BAC" w:rsidRDefault="000732D0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D8EC5" w14:textId="10A5F0DA" w:rsidR="00C33BAC" w:rsidRPr="00A105B3" w:rsidRDefault="00C33BAC" w:rsidP="009B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Арқалық қаласында жабық хоккей кортын салу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B1B3F" w14:textId="77777777" w:rsidR="00C33BAC" w:rsidRPr="00C33BAC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10725" w14:textId="780B4800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2026 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BE650" w14:textId="5A967396" w:rsidR="00C33BAC" w:rsidRPr="00C33BAC" w:rsidRDefault="00C33BAC" w:rsidP="009B6078">
            <w:pPr>
              <w:spacing w:after="0" w:line="240" w:lineRule="auto"/>
              <w:jc w:val="center"/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</w:t>
            </w:r>
            <w:r w:rsidRP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33BAC"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облысының</w:t>
            </w:r>
            <w:r w:rsidRP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33BAC"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әкімдігі, «Самұрық-Қазына» ҰӘҚ» АҚ, ТСМ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F7D07" w14:textId="77777777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545,1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C5A05" w14:textId="77777777" w:rsidR="00C33BAC" w:rsidRPr="00C33BAC" w:rsidRDefault="00C33BAC" w:rsidP="009B6078">
            <w:pPr>
              <w:spacing w:after="0" w:line="240" w:lineRule="auto"/>
              <w:jc w:val="center"/>
              <w:rPr>
                <w:rStyle w:val="anegp0gi0b9av8jahpyh"/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Style w:val="anegp0gi0b9av8jahpyh"/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«Самұрық-Қазына» ҰӘҚ» АҚ</w:t>
            </w:r>
          </w:p>
        </w:tc>
      </w:tr>
      <w:tr w:rsidR="00C33BAC" w:rsidRPr="00A105B3" w14:paraId="08918F1C" w14:textId="77777777" w:rsidTr="00C33BAC">
        <w:trPr>
          <w:trHeight w:val="6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6F74C" w14:textId="25EF8006" w:rsidR="00C33BAC" w:rsidRPr="00A105B3" w:rsidRDefault="000732D0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9D54F" w14:textId="49158B86" w:rsidR="00C33BAC" w:rsidRPr="00A105B3" w:rsidRDefault="00C33BAC" w:rsidP="009B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 Родина ауылында 120 орындық дене шынықтыру-сауықтыру кешенін салу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9021B" w14:textId="77777777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28772" w14:textId="6D9A5157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2026 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3D999" w14:textId="58DD2E83" w:rsidR="00C33BAC" w:rsidRPr="00A105B3" w:rsidRDefault="00C33BAC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</w:t>
            </w:r>
            <w:r w:rsidRP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33BAC"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облысының</w:t>
            </w:r>
            <w:r w:rsidRP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33BAC"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әкімдігі, ТСМ, Қ</w:t>
            </w:r>
            <w:r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аржымині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FB838" w14:textId="77777777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581,1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B1CED" w14:textId="77777777" w:rsidR="00C33BAC" w:rsidRPr="00C33BAC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C33BAC" w:rsidRPr="00A105B3" w14:paraId="336EF46A" w14:textId="77777777" w:rsidTr="00C33BAC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BE4EF" w14:textId="77777777" w:rsidR="00C33BAC" w:rsidRPr="00A105B3" w:rsidRDefault="00C33BAC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A94C4" w14:textId="77777777" w:rsidR="00C33BAC" w:rsidRPr="00A105B3" w:rsidRDefault="00C33BAC" w:rsidP="009B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A0B48" w14:textId="77777777" w:rsidR="00C33BAC" w:rsidRPr="00A105B3" w:rsidRDefault="00C33BAC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F8819" w14:textId="77777777" w:rsidR="00C33BAC" w:rsidRPr="00A105B3" w:rsidRDefault="00C33BAC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4F0BC" w14:textId="77777777" w:rsidR="00C33BAC" w:rsidRPr="00A105B3" w:rsidRDefault="00C33BAC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44B57" w14:textId="77777777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64,6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B29CA" w14:textId="77777777" w:rsidR="00C33BAC" w:rsidRPr="00C33BAC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C33BAC" w:rsidRPr="00A105B3" w14:paraId="3A960B5A" w14:textId="77777777" w:rsidTr="000732D0">
        <w:trPr>
          <w:trHeight w:val="50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34BAB" w14:textId="6524EF33" w:rsidR="00C33BAC" w:rsidRPr="00A105B3" w:rsidRDefault="000732D0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9BDEF" w14:textId="0284C0FF" w:rsidR="00C33BAC" w:rsidRPr="00A105B3" w:rsidRDefault="00C33BAC" w:rsidP="009B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қаласында Ы. Алтынсарин атындағы АрқПУ оқу корпусы үшін дене шынықтыру-сауықтыру кешенін салу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82D60" w14:textId="77777777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19485" w14:textId="48AAB226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2026 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00E9B" w14:textId="55AC40DD" w:rsidR="00C33BAC" w:rsidRPr="00A105B3" w:rsidRDefault="00C33BAC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</w:t>
            </w:r>
            <w:r w:rsidRP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33BAC"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облысының</w:t>
            </w:r>
            <w:r w:rsidRP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33BAC"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әкімдігі,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ҒЖБМ, 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аржымині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D195C" w14:textId="77777777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562,5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2E273" w14:textId="77777777" w:rsidR="00C33BAC" w:rsidRPr="00C33BAC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C33BAC" w:rsidRPr="00A105B3" w14:paraId="7B87444B" w14:textId="77777777" w:rsidTr="000732D0">
        <w:trPr>
          <w:trHeight w:val="41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E50AA" w14:textId="77777777" w:rsidR="00C33BAC" w:rsidRPr="00A105B3" w:rsidRDefault="00C33BAC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962D9" w14:textId="77777777" w:rsidR="00C33BAC" w:rsidRPr="00A105B3" w:rsidRDefault="00C33BAC" w:rsidP="009B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1F78C" w14:textId="77777777" w:rsidR="00C33BAC" w:rsidRPr="00A105B3" w:rsidRDefault="00C33BAC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29218" w14:textId="77777777" w:rsidR="00C33BAC" w:rsidRPr="00A105B3" w:rsidRDefault="00C33BAC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B938F" w14:textId="77777777" w:rsidR="00C33BAC" w:rsidRPr="00A105B3" w:rsidRDefault="00C33BAC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8C411" w14:textId="77777777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62,5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6A867" w14:textId="77777777" w:rsidR="00C33BAC" w:rsidRPr="00C33BAC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C33BAC" w:rsidRPr="00A105B3" w14:paraId="0CF40411" w14:textId="77777777" w:rsidTr="000732D0">
        <w:trPr>
          <w:trHeight w:val="25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3D906" w14:textId="44896BAE" w:rsidR="00C33BAC" w:rsidRPr="00A105B3" w:rsidRDefault="000732D0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984B0" w14:textId="77777777" w:rsidR="00C33BAC" w:rsidRPr="00A105B3" w:rsidRDefault="00C33BAC" w:rsidP="009B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Амангелді ауданы Амангелді ауылындағы стадионды қайта жаңғырту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40EAE" w14:textId="77777777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412A2" w14:textId="553E70C5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2026 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BC07F" w14:textId="384E3C72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</w:t>
            </w:r>
            <w:r w:rsidRP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33BAC"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облысының</w:t>
            </w:r>
            <w:r w:rsidRP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33BAC"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әкімдігі,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ТСМ, ҚМ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49456" w14:textId="77777777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15,0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B9D07" w14:textId="77777777" w:rsidR="00C33BAC" w:rsidRPr="00C33BAC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C33BAC" w:rsidRPr="00A105B3" w14:paraId="7D1DBA3F" w14:textId="77777777" w:rsidTr="000732D0">
        <w:trPr>
          <w:trHeight w:val="24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CB0A8" w14:textId="77777777" w:rsidR="00C33BAC" w:rsidRPr="00A105B3" w:rsidRDefault="00C33BAC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1E484" w14:textId="77777777" w:rsidR="00C33BAC" w:rsidRPr="00A105B3" w:rsidRDefault="00C33BAC" w:rsidP="009B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85A5F" w14:textId="77777777" w:rsidR="00C33BAC" w:rsidRPr="00A105B3" w:rsidRDefault="00C33BAC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FADC0" w14:textId="6A7C1635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2027 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98FC8" w14:textId="77777777" w:rsidR="00C33BAC" w:rsidRPr="00A105B3" w:rsidRDefault="00C33BAC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DB28B" w14:textId="77777777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405,0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72B88" w14:textId="77777777" w:rsidR="00C33BAC" w:rsidRPr="00C33BAC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C33BAC" w:rsidRPr="00A105B3" w14:paraId="6443EFE1" w14:textId="77777777" w:rsidTr="000732D0">
        <w:trPr>
          <w:trHeight w:val="11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F0BC7" w14:textId="77777777" w:rsidR="00C33BAC" w:rsidRPr="00A105B3" w:rsidRDefault="00C33BAC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3CC1A" w14:textId="77777777" w:rsidR="00C33BAC" w:rsidRPr="00A105B3" w:rsidRDefault="00C33BAC" w:rsidP="009B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9D031" w14:textId="77777777" w:rsidR="00C33BAC" w:rsidRPr="00A105B3" w:rsidRDefault="00C33BAC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4E454" w14:textId="77777777" w:rsidR="00C33BAC" w:rsidRPr="00A105B3" w:rsidRDefault="00C33BAC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86686" w14:textId="77777777" w:rsidR="00C33BAC" w:rsidRPr="00A105B3" w:rsidRDefault="00C33BAC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1EDD4" w14:textId="77777777" w:rsidR="00C33BAC" w:rsidRPr="00A105B3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45,0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DE557" w14:textId="77777777" w:rsidR="00C33BAC" w:rsidRPr="00C33BAC" w:rsidRDefault="00C33BAC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C54967" w:rsidRPr="00A105B3" w14:paraId="3E889B3C" w14:textId="77777777" w:rsidTr="0013326E">
        <w:trPr>
          <w:trHeight w:val="121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2ADEC" w14:textId="493906AE" w:rsidR="00C54967" w:rsidRPr="00A105B3" w:rsidRDefault="00C54967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712D2" w14:textId="2B4A6510" w:rsidR="00C54967" w:rsidRPr="00A105B3" w:rsidRDefault="00C54967" w:rsidP="009B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Қаситетті, мәдени, және туристік орындарға бару үшін экскурсиялық маршруттарды әзірлеу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9E532" w14:textId="7729FDD0" w:rsidR="00C54967" w:rsidRPr="00A105B3" w:rsidRDefault="00C54967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Мемлекеттік тіркеуге қосылған тур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тік маршрут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A8004" w14:textId="67966CBD" w:rsidR="00C54967" w:rsidRPr="00A105B3" w:rsidRDefault="00C54967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2026 жыл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DCC8E" w14:textId="0DC9EFCA" w:rsidR="00C54967" w:rsidRPr="00A105B3" w:rsidRDefault="00C54967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33BAC"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</w:t>
            </w:r>
            <w:r w:rsidRP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33BAC"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облысының</w:t>
            </w:r>
            <w:r w:rsidRP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33BAC">
              <w:rPr>
                <w:rStyle w:val="anegp0gi0b9av8jahpyh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әкімдігі,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ТСМ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81849" w14:textId="41868AC1" w:rsidR="00C54967" w:rsidRPr="00C33BAC" w:rsidRDefault="00C54967" w:rsidP="009B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Қаражатты қажет етпейді</w:t>
            </w:r>
          </w:p>
        </w:tc>
      </w:tr>
      <w:tr w:rsidR="00A105B3" w:rsidRPr="00A105B3" w14:paraId="6C9AF830" w14:textId="77777777" w:rsidTr="00C33BAC">
        <w:trPr>
          <w:trHeight w:val="416"/>
        </w:trPr>
        <w:tc>
          <w:tcPr>
            <w:tcW w:w="15309" w:type="dxa"/>
            <w:gridSpan w:val="7"/>
            <w:shd w:val="clear" w:color="000000" w:fill="FFFFFF"/>
            <w:vAlign w:val="center"/>
          </w:tcPr>
          <w:p w14:paraId="6CED747E" w14:textId="7AB45A31" w:rsidR="008B353D" w:rsidRPr="00A105B3" w:rsidRDefault="005A783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="008B353D"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. Агроөнеркәсіптік кешен</w:t>
            </w:r>
          </w:p>
        </w:tc>
      </w:tr>
      <w:tr w:rsidR="00A105B3" w:rsidRPr="00A105B3" w14:paraId="25DDB8EE" w14:textId="77777777" w:rsidTr="00C33BAC">
        <w:trPr>
          <w:trHeight w:val="410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1030315E" w14:textId="7DAA15F5" w:rsidR="0096545B" w:rsidRPr="00A105B3" w:rsidRDefault="00C54967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96545B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23E2943A" w14:textId="03A94FE6" w:rsidR="0096545B" w:rsidRPr="00A105B3" w:rsidRDefault="00C54967" w:rsidP="0096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Арқалық қаласында жем зауытын іске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қосумен ж</w:t>
            </w:r>
            <w:r w:rsidR="0096545B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ылына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қуаты </w:t>
            </w:r>
            <w:r w:rsidR="0096545B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300 млн дана жұмыртқа құс фабрикасын кеңейту және жаңғырту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465D4DEF" w14:textId="77777777" w:rsidR="0096545B" w:rsidRPr="00A105B3" w:rsidRDefault="0096545B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Объектіні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пайдалануға беру актісі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0483B400" w14:textId="18183F69" w:rsidR="0096545B" w:rsidRPr="00A105B3" w:rsidRDefault="0096545B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 2027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4B9D263C" w14:textId="67B83AAC" w:rsidR="0096545B" w:rsidRPr="00A105B3" w:rsidRDefault="0096545B" w:rsidP="0096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Қостанай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облысының әкімдігі, АШМ жеке инвестор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6D0BB83" w14:textId="77777777" w:rsidR="0096545B" w:rsidRPr="00A105B3" w:rsidRDefault="0096545B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3 325,0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70B68A1F" w14:textId="77777777" w:rsidR="0096545B" w:rsidRPr="00A105B3" w:rsidRDefault="0096545B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A105B3" w:rsidRPr="00A105B3" w14:paraId="74DA2668" w14:textId="77777777" w:rsidTr="00C33BAC">
        <w:trPr>
          <w:trHeight w:val="699"/>
        </w:trPr>
        <w:tc>
          <w:tcPr>
            <w:tcW w:w="567" w:type="dxa"/>
            <w:vMerge/>
            <w:shd w:val="clear" w:color="000000" w:fill="FFFFFF"/>
            <w:vAlign w:val="center"/>
          </w:tcPr>
          <w:p w14:paraId="460C4B11" w14:textId="77777777" w:rsidR="0096545B" w:rsidRPr="00A105B3" w:rsidRDefault="0096545B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14:paraId="60A8A563" w14:textId="77777777" w:rsidR="0096545B" w:rsidRPr="00A105B3" w:rsidRDefault="0096545B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40DDBB7B" w14:textId="77777777" w:rsidR="0096545B" w:rsidRPr="00A105B3" w:rsidRDefault="0096545B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156E2278" w14:textId="77777777" w:rsidR="0096545B" w:rsidRPr="00A105B3" w:rsidRDefault="0096545B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14:paraId="3D2D25B1" w14:textId="77777777" w:rsidR="0096545B" w:rsidRPr="00A105B3" w:rsidRDefault="0096545B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080BD7D0" w14:textId="77777777" w:rsidR="0096545B" w:rsidRPr="00A105B3" w:rsidRDefault="0096545B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1 422,0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4962F83D" w14:textId="71CDECF8" w:rsidR="0096545B" w:rsidRPr="00A105B3" w:rsidRDefault="0096545B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БК</w:t>
            </w:r>
          </w:p>
        </w:tc>
      </w:tr>
      <w:tr w:rsidR="00A105B3" w:rsidRPr="00A105B3" w14:paraId="31E2D61B" w14:textId="77777777" w:rsidTr="00C54967">
        <w:trPr>
          <w:trHeight w:val="552"/>
        </w:trPr>
        <w:tc>
          <w:tcPr>
            <w:tcW w:w="567" w:type="dxa"/>
            <w:vMerge w:val="restart"/>
            <w:vAlign w:val="center"/>
          </w:tcPr>
          <w:p w14:paraId="5478C9F5" w14:textId="4145D262" w:rsidR="00916FB1" w:rsidRPr="00A105B3" w:rsidRDefault="00C54967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916FB1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4536" w:type="dxa"/>
            <w:vMerge w:val="restart"/>
            <w:vAlign w:val="center"/>
          </w:tcPr>
          <w:p w14:paraId="38E88C07" w14:textId="2E97412F" w:rsidR="00916FB1" w:rsidRPr="00A105B3" w:rsidRDefault="00916FB1" w:rsidP="00F3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қаласында тауық саңғырығын органикалық тыңайтқыш ретінде қайта өңдеу бойынша зауыт салу</w:t>
            </w:r>
          </w:p>
        </w:tc>
        <w:tc>
          <w:tcPr>
            <w:tcW w:w="1701" w:type="dxa"/>
            <w:vMerge w:val="restart"/>
            <w:vAlign w:val="center"/>
          </w:tcPr>
          <w:p w14:paraId="4C50C215" w14:textId="1DEE591E" w:rsidR="00916FB1" w:rsidRPr="00A105B3" w:rsidRDefault="00916FB1" w:rsidP="0091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</w:tcPr>
          <w:p w14:paraId="51327BCA" w14:textId="4ECACA2E" w:rsidR="00916FB1" w:rsidRPr="00A105B3" w:rsidRDefault="00916FB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2028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vAlign w:val="center"/>
          </w:tcPr>
          <w:p w14:paraId="18C3DE42" w14:textId="3C063886" w:rsidR="00916FB1" w:rsidRPr="00A105B3" w:rsidRDefault="00916FB1" w:rsidP="0091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 облысының әкімдігі, АШМ жеке инвестор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2D3256B4" w14:textId="761F3289" w:rsidR="00916FB1" w:rsidRPr="00A105B3" w:rsidRDefault="00916FB1" w:rsidP="00E64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2 000,0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7F35113A" w14:textId="74441BA2" w:rsidR="00916FB1" w:rsidRPr="00A105B3" w:rsidRDefault="00916FB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A105B3" w:rsidRPr="00A105B3" w14:paraId="1B46DABD" w14:textId="77777777" w:rsidTr="00C54967">
        <w:trPr>
          <w:trHeight w:val="420"/>
        </w:trPr>
        <w:tc>
          <w:tcPr>
            <w:tcW w:w="567" w:type="dxa"/>
            <w:vMerge/>
            <w:vAlign w:val="center"/>
          </w:tcPr>
          <w:p w14:paraId="3D9B7CB0" w14:textId="77777777" w:rsidR="00916FB1" w:rsidRPr="00A105B3" w:rsidRDefault="00916FB1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</w:tcPr>
          <w:p w14:paraId="110B46AE" w14:textId="77777777" w:rsidR="00916FB1" w:rsidRPr="00A105B3" w:rsidRDefault="00916FB1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78A33369" w14:textId="77777777" w:rsidR="00916FB1" w:rsidRPr="00A105B3" w:rsidRDefault="00916FB1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27F837CF" w14:textId="77777777" w:rsidR="00916FB1" w:rsidRPr="00A105B3" w:rsidRDefault="00916FB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</w:tcPr>
          <w:p w14:paraId="7881D2FE" w14:textId="77777777" w:rsidR="00916FB1" w:rsidRPr="00A105B3" w:rsidRDefault="00916FB1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27884F77" w14:textId="4282FEAD" w:rsidR="00916FB1" w:rsidRPr="00A105B3" w:rsidRDefault="00916FB1" w:rsidP="00E64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500,0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335D3F01" w14:textId="6AD9F2F4" w:rsidR="00916FB1" w:rsidRPr="00A105B3" w:rsidRDefault="00916FB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БК</w:t>
            </w:r>
          </w:p>
        </w:tc>
      </w:tr>
      <w:tr w:rsidR="00A105B3" w:rsidRPr="00A105B3" w14:paraId="1A1D2502" w14:textId="77777777" w:rsidTr="00C33BAC">
        <w:trPr>
          <w:trHeight w:val="636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2FE66FF9" w14:textId="0AA7C1C7" w:rsidR="008B353D" w:rsidRPr="00A105B3" w:rsidRDefault="00C54967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916FB1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36626DF0" w14:textId="1D91338A" w:rsidR="008B353D" w:rsidRPr="00A105B3" w:rsidRDefault="00916FB1" w:rsidP="00F3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қаласында 300 бас ІҚМ                 20 шағын репродуктивті ферманың консорциумын іске асыру (тұрақты мал шаруашылығының пилоттық моделі)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792058CA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68FB3DF5" w14:textId="34EEF3F8" w:rsidR="008B353D" w:rsidRPr="00A105B3" w:rsidRDefault="008B353D" w:rsidP="0096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16FB1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2026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0984D485" w14:textId="51A88826" w:rsidR="008B353D" w:rsidRPr="00A105B3" w:rsidRDefault="00916FB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 облысының әкімдігі, АШМ, жеке инвестор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7D9B71A" w14:textId="380749D2" w:rsidR="008B353D" w:rsidRPr="00A105B3" w:rsidRDefault="00C54967" w:rsidP="00A1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4 4</w:t>
            </w:r>
            <w:r w:rsidR="00916FB1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00,0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0652308C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A105B3" w:rsidRPr="00A105B3" w14:paraId="4E1F7DA1" w14:textId="77777777" w:rsidTr="00C33BAC">
        <w:trPr>
          <w:trHeight w:val="541"/>
        </w:trPr>
        <w:tc>
          <w:tcPr>
            <w:tcW w:w="567" w:type="dxa"/>
            <w:vMerge/>
            <w:vAlign w:val="center"/>
            <w:hideMark/>
          </w:tcPr>
          <w:p w14:paraId="6B216F67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7CBBACAA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6DBE57A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CFF4C90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692928F2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B14B6D6" w14:textId="453222DE" w:rsidR="008B353D" w:rsidRPr="00A105B3" w:rsidRDefault="00916FB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1 100,0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14B7114D" w14:textId="0807ADE1" w:rsidR="008B353D" w:rsidRPr="00A105B3" w:rsidRDefault="00916FB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БК</w:t>
            </w:r>
          </w:p>
        </w:tc>
      </w:tr>
      <w:tr w:rsidR="00A105B3" w:rsidRPr="00A105B3" w14:paraId="6373CD50" w14:textId="77777777" w:rsidTr="00C33BAC">
        <w:trPr>
          <w:trHeight w:val="1138"/>
        </w:trPr>
        <w:tc>
          <w:tcPr>
            <w:tcW w:w="567" w:type="dxa"/>
            <w:shd w:val="clear" w:color="000000" w:fill="FFFFFF"/>
            <w:vAlign w:val="center"/>
            <w:hideMark/>
          </w:tcPr>
          <w:p w14:paraId="29236E58" w14:textId="60C1A384" w:rsidR="005C2124" w:rsidRPr="00A105B3" w:rsidRDefault="00C54967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5C2124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14:paraId="7C85DA0B" w14:textId="44F30118" w:rsidR="005C2124" w:rsidRPr="00A105B3" w:rsidRDefault="005C2124" w:rsidP="0024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қаласында былғары өнеркәсібін қалпына келтіру</w:t>
            </w:r>
            <w:r w:rsidR="00C549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былғары жартылай фабрикатын өндіру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360ADD85" w14:textId="77777777" w:rsidR="005C2124" w:rsidRPr="00A105B3" w:rsidRDefault="005C2124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59E1052A" w14:textId="1D033ABC" w:rsidR="005C2124" w:rsidRPr="00A105B3" w:rsidRDefault="005C2124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2026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289011E6" w14:textId="0F365985" w:rsidR="005C2124" w:rsidRPr="00A105B3" w:rsidRDefault="005C2124" w:rsidP="005C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 облысының әкімдігі, жеке инвестор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A0B5EC6" w14:textId="77C7A54E" w:rsidR="005C2124" w:rsidRPr="00A105B3" w:rsidRDefault="005C2124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6 168,0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613FB0F0" w14:textId="19351ED5" w:rsidR="005C2124" w:rsidRPr="00A105B3" w:rsidRDefault="005C2124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БК</w:t>
            </w:r>
          </w:p>
        </w:tc>
      </w:tr>
      <w:tr w:rsidR="00A105B3" w:rsidRPr="00A105B3" w14:paraId="71DD8F05" w14:textId="77777777" w:rsidTr="00C54967">
        <w:trPr>
          <w:trHeight w:val="927"/>
        </w:trPr>
        <w:tc>
          <w:tcPr>
            <w:tcW w:w="567" w:type="dxa"/>
            <w:shd w:val="clear" w:color="000000" w:fill="FFFFFF"/>
            <w:vAlign w:val="center"/>
            <w:hideMark/>
          </w:tcPr>
          <w:p w14:paraId="04EC5045" w14:textId="5BC3ED74" w:rsidR="008B353D" w:rsidRPr="00A105B3" w:rsidRDefault="00C54967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E065CE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14:paraId="5B6DE739" w14:textId="397DD40E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қаласында желатин және биоактивті сүйек матрицасын өндіретін зауыт салу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224C5F5C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66F3043E" w14:textId="47816C52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2028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13F6A4BB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 облысының әкімдігі, жеке инвестор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81A441D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20 000,0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22B416DB" w14:textId="31E05262" w:rsidR="008B353D" w:rsidRPr="00A105B3" w:rsidRDefault="00E065CE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</w:t>
            </w:r>
            <w:r w:rsidR="008B353D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</w:t>
            </w:r>
          </w:p>
        </w:tc>
      </w:tr>
      <w:tr w:rsidR="00A105B3" w:rsidRPr="00A105B3" w14:paraId="4643E532" w14:textId="77777777" w:rsidTr="00C54967">
        <w:trPr>
          <w:trHeight w:val="660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5BC4AD3F" w14:textId="6CC7D13A" w:rsidR="008B353D" w:rsidRPr="00A105B3" w:rsidRDefault="00C54967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662EFA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23374299" w14:textId="60533EB5" w:rsidR="008B353D" w:rsidRPr="00A105B3" w:rsidRDefault="008B353D" w:rsidP="00662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қаласында 10 мың бас қой</w:t>
            </w:r>
            <w:r w:rsidR="00C549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ға арналған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мал шаруашылығы кешенін салу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1A02B2F6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749856DD" w14:textId="0597FCF9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2026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134951C7" w14:textId="400EAA07" w:rsidR="008B353D" w:rsidRPr="00A105B3" w:rsidRDefault="008B353D" w:rsidP="00662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Қостанай облысының әкімдігі, </w:t>
            </w:r>
            <w:r w:rsidR="00662EFA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АШМ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жеке инвестор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ED2EB92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1 850,0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7CA44DA6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A105B3" w:rsidRPr="00A105B3" w14:paraId="4C605E75" w14:textId="77777777" w:rsidTr="00C54967">
        <w:trPr>
          <w:trHeight w:val="331"/>
        </w:trPr>
        <w:tc>
          <w:tcPr>
            <w:tcW w:w="567" w:type="dxa"/>
            <w:vMerge/>
            <w:shd w:val="clear" w:color="000000" w:fill="FFFFFF"/>
            <w:vAlign w:val="center"/>
          </w:tcPr>
          <w:p w14:paraId="35BC8DCD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14:paraId="1D98B4C3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065B54AA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78CBBD98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14:paraId="3B356721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0AC24105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250,0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59452319" w14:textId="740F6C3F" w:rsidR="008B353D" w:rsidRPr="00A105B3" w:rsidRDefault="00662EFA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</w:t>
            </w:r>
            <w:r w:rsidR="008B353D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</w:t>
            </w:r>
          </w:p>
        </w:tc>
      </w:tr>
      <w:tr w:rsidR="00653A71" w:rsidRPr="00A105B3" w14:paraId="487BEBB1" w14:textId="77777777" w:rsidTr="00653A71">
        <w:trPr>
          <w:trHeight w:val="555"/>
        </w:trPr>
        <w:tc>
          <w:tcPr>
            <w:tcW w:w="567" w:type="dxa"/>
            <w:vMerge w:val="restart"/>
            <w:shd w:val="clear" w:color="000000" w:fill="FFFFFF"/>
            <w:vAlign w:val="center"/>
          </w:tcPr>
          <w:p w14:paraId="51432D19" w14:textId="0A0EC967" w:rsidR="00653A71" w:rsidRPr="00A105B3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22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14:paraId="1925F392" w14:textId="29D52584" w:rsidR="00653A71" w:rsidRPr="00A105B3" w:rsidRDefault="00653A71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6 мың бас қойға арналған бордақылау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алаңын салу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</w:tcPr>
          <w:p w14:paraId="5FFDF98F" w14:textId="5092CF75" w:rsidR="00653A71" w:rsidRPr="00A105B3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</w:tcPr>
          <w:p w14:paraId="2D5BD4C4" w14:textId="58A566B5" w:rsidR="00653A71" w:rsidRPr="00A105B3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2027 жыл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</w:tcPr>
          <w:p w14:paraId="36FE39AC" w14:textId="47750E40" w:rsidR="00653A71" w:rsidRPr="00A105B3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 облысының әкімдігі, АШМ жеке инвестор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51F7467D" w14:textId="7C732D0D" w:rsidR="00653A71" w:rsidRPr="00A105B3" w:rsidRDefault="00653A71" w:rsidP="00E64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1 275,0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1657FC6F" w14:textId="75D8FB61" w:rsidR="00653A71" w:rsidRPr="00A105B3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653A71" w:rsidRPr="00A105B3" w14:paraId="1A503709" w14:textId="77777777" w:rsidTr="00C54967">
        <w:trPr>
          <w:trHeight w:val="555"/>
        </w:trPr>
        <w:tc>
          <w:tcPr>
            <w:tcW w:w="567" w:type="dxa"/>
            <w:vMerge/>
            <w:shd w:val="clear" w:color="000000" w:fill="FFFFFF"/>
            <w:vAlign w:val="center"/>
          </w:tcPr>
          <w:p w14:paraId="1D45EC14" w14:textId="77777777" w:rsidR="00653A71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14:paraId="1E7E8513" w14:textId="77777777" w:rsidR="00653A71" w:rsidRPr="00A105B3" w:rsidRDefault="00653A71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76C3DA27" w14:textId="77777777" w:rsidR="00653A71" w:rsidRPr="00653A71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52950978" w14:textId="77777777" w:rsidR="00653A71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14:paraId="3A9931D0" w14:textId="77777777" w:rsidR="00653A71" w:rsidRPr="00653A71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2218BDA6" w14:textId="0F243E35" w:rsidR="00653A71" w:rsidRDefault="00653A71" w:rsidP="00E64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225,0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2A304EEA" w14:textId="0B1540AB" w:rsidR="00653A71" w:rsidRPr="00A105B3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БК</w:t>
            </w:r>
          </w:p>
        </w:tc>
      </w:tr>
      <w:tr w:rsidR="00A105B3" w:rsidRPr="00A105B3" w14:paraId="28A759A8" w14:textId="77777777" w:rsidTr="00C33BAC">
        <w:trPr>
          <w:trHeight w:val="636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257515D1" w14:textId="4CE0DFCA" w:rsidR="008B353D" w:rsidRPr="00A105B3" w:rsidRDefault="00C54967" w:rsidP="009C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2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0A7F89FA" w14:textId="37D5B76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Жангелдин ауданы Шилі ауылында</w:t>
            </w:r>
            <w:r w:rsidR="009C6FF0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  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5000 бас ІҚМ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-ға арналған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бордақылау алаңын салу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59DCF55D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0CBDDDCF" w14:textId="7B1E8BCF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2027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6AF30CB0" w14:textId="3BF959B2" w:rsidR="008B353D" w:rsidRPr="00A105B3" w:rsidRDefault="008B353D" w:rsidP="009C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Қостанай облысының әкімдігі, АШМ</w:t>
            </w:r>
            <w:r w:rsidR="009C6FF0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жеке инвестор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93AA883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1 800,0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2A5F64B6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A105B3" w:rsidRPr="00A105B3" w14:paraId="66EC7E0A" w14:textId="77777777" w:rsidTr="00C33BAC">
        <w:trPr>
          <w:trHeight w:val="545"/>
        </w:trPr>
        <w:tc>
          <w:tcPr>
            <w:tcW w:w="567" w:type="dxa"/>
            <w:vMerge/>
            <w:shd w:val="clear" w:color="000000" w:fill="FFFFFF"/>
            <w:vAlign w:val="center"/>
          </w:tcPr>
          <w:p w14:paraId="37275D12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14:paraId="7C2A499C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7D56F036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0B4A4247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14:paraId="3ADD5E9B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59833EB8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200,0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1B09ED97" w14:textId="69F00023" w:rsidR="008B353D" w:rsidRPr="00A105B3" w:rsidRDefault="009C6FF0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</w:t>
            </w:r>
            <w:r w:rsidR="008B353D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</w:t>
            </w:r>
          </w:p>
        </w:tc>
      </w:tr>
      <w:tr w:rsidR="00A105B3" w:rsidRPr="00A105B3" w14:paraId="3215432B" w14:textId="77777777" w:rsidTr="00653A71">
        <w:trPr>
          <w:trHeight w:val="343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19AC2AB7" w14:textId="0657CC28" w:rsidR="00043450" w:rsidRPr="00A105B3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24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7CEF633A" w14:textId="37BF6F37" w:rsidR="00043450" w:rsidRPr="00A105B3" w:rsidRDefault="00043450" w:rsidP="0004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Амангелді ауданында сақтау сыйымдылығы 10500 тонна көкөніс қоймасын салу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06BEA37B" w14:textId="77777777" w:rsidR="00043450" w:rsidRPr="00A105B3" w:rsidRDefault="00043450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5A925F74" w14:textId="4CC215D7" w:rsidR="00043450" w:rsidRPr="00A105B3" w:rsidRDefault="00043450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2027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3C64C0B4" w14:textId="2641E49F" w:rsidR="00043450" w:rsidRPr="00A105B3" w:rsidRDefault="00043450" w:rsidP="0004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 облысының әкімдігі, АШМ, жеке инвестор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04191E3" w14:textId="77777777" w:rsidR="00043450" w:rsidRPr="00A105B3" w:rsidRDefault="00043450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1 800,0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6E86526E" w14:textId="77777777" w:rsidR="00043450" w:rsidRPr="00A105B3" w:rsidRDefault="00043450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291CD1" w:rsidRPr="00A105B3" w14:paraId="345350E6" w14:textId="77777777" w:rsidTr="00291CD1">
        <w:trPr>
          <w:trHeight w:val="574"/>
        </w:trPr>
        <w:tc>
          <w:tcPr>
            <w:tcW w:w="567" w:type="dxa"/>
            <w:vMerge/>
            <w:vAlign w:val="center"/>
            <w:hideMark/>
          </w:tcPr>
          <w:p w14:paraId="74BE9E90" w14:textId="77777777" w:rsidR="00291CD1" w:rsidRPr="00A105B3" w:rsidRDefault="00291CD1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4FD5E143" w14:textId="77777777" w:rsidR="00291CD1" w:rsidRPr="00A105B3" w:rsidRDefault="00291CD1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B2FB75B" w14:textId="77777777" w:rsidR="00291CD1" w:rsidRPr="00A105B3" w:rsidRDefault="00291CD1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09A0D1A" w14:textId="77777777" w:rsidR="00291CD1" w:rsidRPr="00A105B3" w:rsidRDefault="00291CD1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40F57FA1" w14:textId="77777777" w:rsidR="00291CD1" w:rsidRPr="00A105B3" w:rsidRDefault="00291CD1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52E0D85" w14:textId="77777777" w:rsidR="00291CD1" w:rsidRPr="00A105B3" w:rsidRDefault="00291CD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200,0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72C96C79" w14:textId="3AAB8C19" w:rsidR="00291CD1" w:rsidRPr="00A105B3" w:rsidRDefault="00291CD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БК</w:t>
            </w:r>
          </w:p>
        </w:tc>
      </w:tr>
      <w:tr w:rsidR="00A105B3" w:rsidRPr="00A105B3" w14:paraId="62299273" w14:textId="77777777" w:rsidTr="00C33BAC">
        <w:trPr>
          <w:trHeight w:val="464"/>
        </w:trPr>
        <w:tc>
          <w:tcPr>
            <w:tcW w:w="567" w:type="dxa"/>
            <w:vMerge w:val="restart"/>
            <w:vAlign w:val="center"/>
          </w:tcPr>
          <w:p w14:paraId="7B53539B" w14:textId="6A8724CF" w:rsidR="008B353D" w:rsidRPr="00A105B3" w:rsidRDefault="00653A71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25</w:t>
            </w:r>
          </w:p>
        </w:tc>
        <w:tc>
          <w:tcPr>
            <w:tcW w:w="4536" w:type="dxa"/>
            <w:vMerge w:val="restart"/>
            <w:vAlign w:val="center"/>
          </w:tcPr>
          <w:p w14:paraId="46BB4929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Жобаларды нүктелік жеңілдікпен кредиттеу үшін Өрлеу-Торғай кіші бағдарламасын бекіту</w:t>
            </w:r>
          </w:p>
        </w:tc>
        <w:tc>
          <w:tcPr>
            <w:tcW w:w="1701" w:type="dxa"/>
            <w:vMerge w:val="restart"/>
            <w:vAlign w:val="center"/>
          </w:tcPr>
          <w:p w14:paraId="19F27A72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 паспорты</w:t>
            </w:r>
          </w:p>
        </w:tc>
        <w:tc>
          <w:tcPr>
            <w:tcW w:w="1701" w:type="dxa"/>
            <w:vMerge w:val="restart"/>
            <w:vAlign w:val="center"/>
          </w:tcPr>
          <w:p w14:paraId="4BA87D0A" w14:textId="7E78F12E" w:rsidR="008B353D" w:rsidRPr="00A105B3" w:rsidRDefault="008B353D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2026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vAlign w:val="center"/>
          </w:tcPr>
          <w:p w14:paraId="4630B365" w14:textId="77777777" w:rsidR="00683F2C" w:rsidRPr="00A105B3" w:rsidRDefault="00683F2C" w:rsidP="00683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ҰЭМ, Қостанай облысының әкімдігі, «Тобыл» ӘКК» АҚ </w:t>
            </w:r>
            <w:r w:rsidRPr="00A105B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kk-KZ" w:eastAsia="ru-RU"/>
              </w:rPr>
              <w:t>(келісім бойынша)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«Даму» қоры </w:t>
            </w:r>
            <w:r w:rsidRPr="00A105B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kk-KZ" w:eastAsia="ru-RU"/>
              </w:rPr>
              <w:t>(келісім бойынша)</w:t>
            </w:r>
          </w:p>
          <w:p w14:paraId="19D1D522" w14:textId="555EF179" w:rsidR="008B353D" w:rsidRPr="00A105B3" w:rsidRDefault="00683F2C" w:rsidP="00683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«Halyk Bank» АҚ </w:t>
            </w:r>
            <w:r w:rsidRPr="00A105B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kk-KZ" w:eastAsia="ru-RU"/>
              </w:rPr>
              <w:t>(келісім бойынша)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21EA2D6E" w14:textId="74F9C34C" w:rsidR="008B353D" w:rsidRPr="00A105B3" w:rsidRDefault="00E6435C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="008B353D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00,0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2FDD91A7" w14:textId="125CF560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«Тобыл</w:t>
            </w:r>
            <w:r w:rsidR="000A44E6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ӘКК» АҚ</w:t>
            </w:r>
          </w:p>
        </w:tc>
      </w:tr>
      <w:tr w:rsidR="00A105B3" w:rsidRPr="00A105B3" w14:paraId="3A1DF4BF" w14:textId="77777777" w:rsidTr="00C33BAC">
        <w:trPr>
          <w:trHeight w:val="413"/>
        </w:trPr>
        <w:tc>
          <w:tcPr>
            <w:tcW w:w="567" w:type="dxa"/>
            <w:vMerge/>
            <w:vAlign w:val="center"/>
          </w:tcPr>
          <w:p w14:paraId="6FE43D5C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</w:tcPr>
          <w:p w14:paraId="2212EEBB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B5D3C99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52EA8A0E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</w:tcPr>
          <w:p w14:paraId="0ABF1813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600B5456" w14:textId="47EE3BCC" w:rsidR="008B353D" w:rsidRPr="00A105B3" w:rsidRDefault="00E6435C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="008B353D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00,0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2DAF535D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«Даму» қоры </w:t>
            </w:r>
          </w:p>
        </w:tc>
      </w:tr>
      <w:tr w:rsidR="00A105B3" w:rsidRPr="00A105B3" w14:paraId="6FC1E1D1" w14:textId="77777777" w:rsidTr="00C33BAC">
        <w:trPr>
          <w:trHeight w:val="419"/>
        </w:trPr>
        <w:tc>
          <w:tcPr>
            <w:tcW w:w="567" w:type="dxa"/>
            <w:vMerge/>
            <w:vAlign w:val="center"/>
          </w:tcPr>
          <w:p w14:paraId="2A4314B0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</w:tcPr>
          <w:p w14:paraId="6A7D5A7C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660529E0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6F24669D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</w:tcPr>
          <w:p w14:paraId="628198FB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20D6D071" w14:textId="4D2985CD" w:rsidR="008B353D" w:rsidRPr="00A105B3" w:rsidRDefault="00E6435C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="008B353D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00,0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6C07512B" w14:textId="59E85E69" w:rsidR="008B353D" w:rsidRPr="00A105B3" w:rsidRDefault="000A44E6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«Halyk Bank» АҚ</w:t>
            </w:r>
          </w:p>
        </w:tc>
      </w:tr>
      <w:tr w:rsidR="00A105B3" w:rsidRPr="00A105B3" w14:paraId="64D95EAE" w14:textId="77777777" w:rsidTr="00C33BAC">
        <w:trPr>
          <w:trHeight w:val="70"/>
        </w:trPr>
        <w:tc>
          <w:tcPr>
            <w:tcW w:w="15309" w:type="dxa"/>
            <w:gridSpan w:val="7"/>
            <w:vAlign w:val="center"/>
          </w:tcPr>
          <w:p w14:paraId="792A3FAA" w14:textId="40054F02" w:rsidR="008B353D" w:rsidRPr="00A105B3" w:rsidRDefault="00475D0E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4.</w:t>
            </w:r>
            <w:r w:rsidR="008B353D"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Білім</w:t>
            </w:r>
            <w:r w:rsidR="00653A7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беру</w:t>
            </w:r>
          </w:p>
        </w:tc>
      </w:tr>
      <w:tr w:rsidR="00A105B3" w:rsidRPr="00A105B3" w14:paraId="493C5E59" w14:textId="77777777" w:rsidTr="00C33BAC">
        <w:trPr>
          <w:trHeight w:val="413"/>
        </w:trPr>
        <w:tc>
          <w:tcPr>
            <w:tcW w:w="567" w:type="dxa"/>
            <w:vMerge w:val="restart"/>
            <w:shd w:val="clear" w:color="000000" w:fill="FFFFFF"/>
            <w:vAlign w:val="center"/>
          </w:tcPr>
          <w:p w14:paraId="6919E93B" w14:textId="6A5117BD" w:rsidR="005D3F55" w:rsidRPr="00A105B3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26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14:paraId="22155AC5" w14:textId="4F3B1E0D" w:rsidR="005D3F55" w:rsidRPr="00A105B3" w:rsidRDefault="005D3F55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қаласында 280 орындық балабақша салу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</w:tcPr>
          <w:p w14:paraId="28480558" w14:textId="279822CA" w:rsidR="005D3F55" w:rsidRPr="00A105B3" w:rsidRDefault="005D3F55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E01C946" w14:textId="2EE4EE99" w:rsidR="005D3F55" w:rsidRPr="00A105B3" w:rsidRDefault="005D3F55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2026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</w:tcPr>
          <w:p w14:paraId="55936722" w14:textId="76B8D555" w:rsidR="005D3F55" w:rsidRPr="00A105B3" w:rsidRDefault="005D3F55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ОМ,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Қостанай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облысының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әкімдігі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12E861FD" w14:textId="07A20D01" w:rsidR="005D3F55" w:rsidRPr="00A105B3" w:rsidRDefault="005D3F55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63,0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7803EA31" w14:textId="2A7BC3F2" w:rsidR="005D3F55" w:rsidRPr="00A105B3" w:rsidRDefault="005D3F55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0005F903" w14:textId="77777777" w:rsidTr="00C33BAC">
        <w:trPr>
          <w:trHeight w:val="412"/>
        </w:trPr>
        <w:tc>
          <w:tcPr>
            <w:tcW w:w="567" w:type="dxa"/>
            <w:vMerge/>
            <w:shd w:val="clear" w:color="000000" w:fill="FFFFFF"/>
            <w:vAlign w:val="center"/>
          </w:tcPr>
          <w:p w14:paraId="66ABA7F9" w14:textId="77777777" w:rsidR="005D3F55" w:rsidRPr="00A105B3" w:rsidRDefault="005D3F55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14:paraId="6257E302" w14:textId="77777777" w:rsidR="005D3F55" w:rsidRPr="00A105B3" w:rsidRDefault="005D3F55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60AC9E9D" w14:textId="77777777" w:rsidR="005D3F55" w:rsidRPr="00A105B3" w:rsidRDefault="005D3F55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14:paraId="594DD389" w14:textId="71056321" w:rsidR="005D3F55" w:rsidRPr="00A105B3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2027 жыл</w:t>
            </w: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14:paraId="19B91B32" w14:textId="77777777" w:rsidR="005D3F55" w:rsidRPr="00A105B3" w:rsidRDefault="005D3F55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6D54FA45" w14:textId="5ADDF423" w:rsidR="005D3F55" w:rsidRPr="00A105B3" w:rsidRDefault="005D3F55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000,0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7012103D" w14:textId="0639E244" w:rsidR="005D3F55" w:rsidRPr="00A105B3" w:rsidRDefault="005D3F55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A105B3" w:rsidRPr="00A105B3" w14:paraId="48B53827" w14:textId="77777777" w:rsidTr="00C33BAC">
        <w:trPr>
          <w:trHeight w:val="487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02123838" w14:textId="643FE13F" w:rsidR="008B353D" w:rsidRPr="00A105B3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27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32FC3E6E" w14:textId="0FEBBF7B" w:rsidR="008B353D" w:rsidRPr="00A105B3" w:rsidRDefault="005D3F55" w:rsidP="00653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қаласында Ы. Алтынсарин атындағы</w:t>
            </w:r>
            <w:r w:rsidR="008B353D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гимназияны қайта жаңғырту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11F3D6B5" w14:textId="74529540" w:rsidR="008B353D" w:rsidRPr="00A105B3" w:rsidRDefault="005D3F55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5280A1F0" w14:textId="2C477B44" w:rsidR="008B353D" w:rsidRPr="00A105B3" w:rsidRDefault="005D3F55" w:rsidP="005D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2026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2BD15944" w14:textId="2BDD10E5" w:rsidR="008B353D" w:rsidRPr="00A105B3" w:rsidRDefault="005D3F55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ОМ,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Қостанай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облысының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әкімдігі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95A60D2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24,0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3B4106F8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35B8D144" w14:textId="77777777" w:rsidTr="0013326E">
        <w:trPr>
          <w:trHeight w:val="637"/>
        </w:trPr>
        <w:tc>
          <w:tcPr>
            <w:tcW w:w="567" w:type="dxa"/>
            <w:vMerge/>
            <w:vAlign w:val="center"/>
            <w:hideMark/>
          </w:tcPr>
          <w:p w14:paraId="3405E9D6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61E87E5F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F44F53A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Align w:val="center"/>
            <w:hideMark/>
          </w:tcPr>
          <w:p w14:paraId="03808F6F" w14:textId="614E052A" w:rsidR="008B353D" w:rsidRPr="000732D0" w:rsidRDefault="004F15C1" w:rsidP="004F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2027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/>
            <w:vAlign w:val="center"/>
            <w:hideMark/>
          </w:tcPr>
          <w:p w14:paraId="760B553C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BD1DCAE" w14:textId="4DE92BD8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945</w:t>
            </w:r>
            <w:r w:rsidR="00653A7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2D0BB8AF" w14:textId="3E95B88E" w:rsidR="008B353D" w:rsidRPr="00A105B3" w:rsidRDefault="005D3F55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A105B3" w:rsidRPr="00A105B3" w14:paraId="2627F2A2" w14:textId="77777777" w:rsidTr="00C33BAC">
        <w:trPr>
          <w:trHeight w:val="555"/>
        </w:trPr>
        <w:tc>
          <w:tcPr>
            <w:tcW w:w="567" w:type="dxa"/>
            <w:vMerge w:val="restart"/>
            <w:shd w:val="clear" w:color="000000" w:fill="FFFFFF"/>
            <w:vAlign w:val="center"/>
          </w:tcPr>
          <w:p w14:paraId="7C3A6E45" w14:textId="41F09898" w:rsidR="004F15C1" w:rsidRPr="00A105B3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28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14:paraId="68A552F6" w14:textId="07D13EE1" w:rsidR="004F15C1" w:rsidRPr="00A105B3" w:rsidRDefault="004F15C1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lang w:val="kk-KZ"/>
              </w:rPr>
              <w:t xml:space="preserve">Амангелді ауданының Амангелді ауылында балалар шығармашылығы үйі </w:t>
            </w:r>
            <w:r w:rsidR="00653A71">
              <w:rPr>
                <w:rFonts w:ascii="Times New Roman" w:hAnsi="Times New Roman" w:cs="Times New Roman"/>
                <w:color w:val="000000" w:themeColor="text1"/>
                <w:sz w:val="24"/>
                <w:lang w:val="kk-KZ"/>
              </w:rPr>
              <w:t>үшін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lang w:val="kk-KZ"/>
              </w:rPr>
              <w:t xml:space="preserve"> </w:t>
            </w:r>
            <w:r w:rsidR="00653A71" w:rsidRPr="00A105B3">
              <w:rPr>
                <w:rFonts w:ascii="Times New Roman" w:hAnsi="Times New Roman" w:cs="Times New Roman"/>
                <w:color w:val="000000" w:themeColor="text1"/>
                <w:sz w:val="24"/>
                <w:lang w:val="kk-KZ"/>
              </w:rPr>
              <w:t xml:space="preserve">ғимаратты 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lang w:val="kk-KZ"/>
              </w:rPr>
              <w:t>қайта жаңғырту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</w:tcPr>
          <w:p w14:paraId="296C97FC" w14:textId="0EDB66D2" w:rsidR="004F15C1" w:rsidRPr="00A105B3" w:rsidRDefault="004F15C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60F789C" w14:textId="337B17BE" w:rsidR="004F15C1" w:rsidRPr="00A105B3" w:rsidRDefault="004F15C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2027 ж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</w:tcPr>
          <w:p w14:paraId="5A92DF3F" w14:textId="120AB4C1" w:rsidR="004F15C1" w:rsidRPr="00A105B3" w:rsidRDefault="004F15C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ОМ,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Қостанай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облысының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әкімдігі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4F8B6747" w14:textId="51C051B9" w:rsidR="004F15C1" w:rsidRPr="00A105B3" w:rsidRDefault="004F15C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25,0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3205DE25" w14:textId="1C085FE7" w:rsidR="004F15C1" w:rsidRPr="00A105B3" w:rsidRDefault="004F15C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73A15F78" w14:textId="77777777" w:rsidTr="00653A71">
        <w:trPr>
          <w:trHeight w:val="411"/>
        </w:trPr>
        <w:tc>
          <w:tcPr>
            <w:tcW w:w="567" w:type="dxa"/>
            <w:vMerge/>
            <w:shd w:val="clear" w:color="000000" w:fill="FFFFFF"/>
            <w:vAlign w:val="center"/>
          </w:tcPr>
          <w:p w14:paraId="5FB71870" w14:textId="77777777" w:rsidR="004F15C1" w:rsidRPr="00A105B3" w:rsidRDefault="004F15C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14:paraId="0E316D0A" w14:textId="77777777" w:rsidR="004F15C1" w:rsidRPr="00A105B3" w:rsidRDefault="004F15C1" w:rsidP="00E643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1930BEC6" w14:textId="77777777" w:rsidR="004F15C1" w:rsidRPr="00A105B3" w:rsidRDefault="004F15C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14:paraId="7E1376DC" w14:textId="7070E708" w:rsidR="004F15C1" w:rsidRPr="00A105B3" w:rsidRDefault="004F15C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2028 ж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14:paraId="4BC3DA52" w14:textId="77777777" w:rsidR="004F15C1" w:rsidRPr="00A105B3" w:rsidRDefault="004F15C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339B5421" w14:textId="5A0C1181" w:rsidR="004F15C1" w:rsidRPr="00A105B3" w:rsidRDefault="004F15C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515,0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68F755BF" w14:textId="0853D2D3" w:rsidR="004F15C1" w:rsidRPr="00A105B3" w:rsidRDefault="004F15C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A105B3" w:rsidRPr="00A105B3" w14:paraId="1CE4C5B8" w14:textId="77777777" w:rsidTr="00653A71">
        <w:trPr>
          <w:trHeight w:val="417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0E40E051" w14:textId="539B947D" w:rsidR="008B353D" w:rsidRPr="00A105B3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29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69EA4942" w14:textId="4C1B5F2D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Амангелді ауданы Рассвет 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орта мектебі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ғимаратын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ың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спорт залына қосымша құрылыс салу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5C094DE7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6BFE8A74" w14:textId="7B9F08D4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2026 ж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24F02FC5" w14:textId="3FC5151F" w:rsidR="008B353D" w:rsidRPr="00A105B3" w:rsidRDefault="00377162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ОМ,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Қостанай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облысының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әкімдігі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D6554CF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16,0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2373648A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7EA6E3D3" w14:textId="77777777" w:rsidTr="00653A71">
        <w:trPr>
          <w:trHeight w:val="353"/>
        </w:trPr>
        <w:tc>
          <w:tcPr>
            <w:tcW w:w="567" w:type="dxa"/>
            <w:vMerge/>
            <w:vAlign w:val="center"/>
            <w:hideMark/>
          </w:tcPr>
          <w:p w14:paraId="0F81F78B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08023EDB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932033E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6EB33764" w14:textId="58480DDE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2027 ж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/>
            <w:vAlign w:val="center"/>
            <w:hideMark/>
          </w:tcPr>
          <w:p w14:paraId="6C60D74F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A30E5C3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405,0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20EB519E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A105B3" w:rsidRPr="00A105B3" w14:paraId="611E847C" w14:textId="77777777" w:rsidTr="00653A71">
        <w:trPr>
          <w:trHeight w:val="429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06144F04" w14:textId="0191A95F" w:rsidR="008B353D" w:rsidRPr="00A105B3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30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5427F417" w14:textId="3C854F6A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Жангелдин ауданы Торғай а</w:t>
            </w:r>
            <w:r w:rsidR="00377162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уылында         Ш. Уәлиханов атындағы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орта мектепте спорт </w:t>
            </w:r>
            <w:r w:rsidR="00377162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залы үшін қосымша құрылыс салу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1BCBF392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7A4BDA03" w14:textId="632E5AC5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2026 ж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1A7015DB" w14:textId="06C82B45" w:rsidR="008B353D" w:rsidRPr="00A105B3" w:rsidRDefault="0056141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ОМ,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Қостанай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облысының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әкімдігі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90320DD" w14:textId="7A40D6D0" w:rsidR="008B353D" w:rsidRPr="00A105B3" w:rsidRDefault="0056141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33,0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6810A1DD" w14:textId="48BACDD3" w:rsidR="008B353D" w:rsidRPr="00A105B3" w:rsidRDefault="0056141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6055F7EA" w14:textId="77777777" w:rsidTr="00653A71">
        <w:trPr>
          <w:trHeight w:val="395"/>
        </w:trPr>
        <w:tc>
          <w:tcPr>
            <w:tcW w:w="567" w:type="dxa"/>
            <w:vMerge/>
            <w:vAlign w:val="center"/>
            <w:hideMark/>
          </w:tcPr>
          <w:p w14:paraId="6ACD63C8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6479EE95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4C2BEF1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2E240436" w14:textId="72BE853F" w:rsidR="008B353D" w:rsidRPr="00A105B3" w:rsidRDefault="0056141D" w:rsidP="0056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2027 ж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/>
            <w:vAlign w:val="center"/>
            <w:hideMark/>
          </w:tcPr>
          <w:p w14:paraId="36C24B3B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6CCF870" w14:textId="6056310C" w:rsidR="008B353D" w:rsidRPr="00A105B3" w:rsidRDefault="0056141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650,0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1063D102" w14:textId="2212DD26" w:rsidR="008B353D" w:rsidRPr="00A105B3" w:rsidRDefault="0056141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A105B3" w:rsidRPr="00A105B3" w14:paraId="790CFC20" w14:textId="77777777" w:rsidTr="00C33BAC">
        <w:trPr>
          <w:trHeight w:val="70"/>
        </w:trPr>
        <w:tc>
          <w:tcPr>
            <w:tcW w:w="15309" w:type="dxa"/>
            <w:gridSpan w:val="7"/>
            <w:vAlign w:val="center"/>
          </w:tcPr>
          <w:p w14:paraId="6A5FD220" w14:textId="0E4D0898" w:rsidR="008B353D" w:rsidRPr="00A105B3" w:rsidRDefault="00D2305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5</w:t>
            </w:r>
            <w:r w:rsidR="008B353D"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. Денсаулық сақтау</w:t>
            </w:r>
          </w:p>
        </w:tc>
      </w:tr>
      <w:tr w:rsidR="00A105B3" w:rsidRPr="00A105B3" w14:paraId="25E38089" w14:textId="77777777" w:rsidTr="00653A71">
        <w:trPr>
          <w:trHeight w:val="431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0231440D" w14:textId="18079BF3" w:rsidR="008B353D" w:rsidRPr="00A105B3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31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370C53E8" w14:textId="54EF8020" w:rsidR="008B353D" w:rsidRPr="00A105B3" w:rsidRDefault="004477CD" w:rsidP="00447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қааласынд</w:t>
            </w:r>
            <w:r w:rsidR="008B353D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медициналық колледж</w:t>
            </w:r>
            <w:r w:rsidR="008B353D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ғимаратын қайта жаңғырту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6EFBB310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49115E1B" w14:textId="32AA74F2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2026 ж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3A53FDDD" w14:textId="623AFA1C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Қостанай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облысының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әкімдігі</w:t>
            </w:r>
            <w:r w:rsidR="006864F0"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</w:t>
            </w:r>
            <w:r w:rsidR="00F016FA" w:rsidRPr="00A105B3">
              <w:rPr>
                <w:rFonts w:eastAsia="Times New Roman"/>
                <w:color w:val="000000" w:themeColor="text1"/>
                <w:lang w:val="kk-KZ" w:eastAsia="ru-RU"/>
              </w:rPr>
              <w:t xml:space="preserve"> </w:t>
            </w:r>
            <w:r w:rsidR="006864F0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ДСМ, Қ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аржымині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33EC8C6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22,7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5AA92454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67EF020A" w14:textId="77777777" w:rsidTr="00653A71">
        <w:trPr>
          <w:trHeight w:val="280"/>
        </w:trPr>
        <w:tc>
          <w:tcPr>
            <w:tcW w:w="567" w:type="dxa"/>
            <w:vMerge/>
            <w:vAlign w:val="center"/>
            <w:hideMark/>
          </w:tcPr>
          <w:p w14:paraId="23C6CF54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1D0C8EE7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5D2EF0A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0829122D" w14:textId="59A9C810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2027 ж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/>
            <w:vAlign w:val="center"/>
            <w:hideMark/>
          </w:tcPr>
          <w:p w14:paraId="2AAAFD06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CB99D40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810,0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77D2AACA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A105B3" w:rsidRPr="00A105B3" w14:paraId="072059A6" w14:textId="77777777" w:rsidTr="00653A71">
        <w:trPr>
          <w:trHeight w:val="70"/>
        </w:trPr>
        <w:tc>
          <w:tcPr>
            <w:tcW w:w="567" w:type="dxa"/>
            <w:vMerge/>
            <w:vAlign w:val="center"/>
            <w:hideMark/>
          </w:tcPr>
          <w:p w14:paraId="572E20CF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1FAD839C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E9ECC6A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D14E90F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763DA329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5A95D5F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90,0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3D6FDA8E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30F97B96" w14:textId="77777777" w:rsidTr="0013326E">
        <w:trPr>
          <w:trHeight w:val="1170"/>
        </w:trPr>
        <w:tc>
          <w:tcPr>
            <w:tcW w:w="567" w:type="dxa"/>
            <w:shd w:val="clear" w:color="000000" w:fill="FFFFFF"/>
            <w:vAlign w:val="center"/>
          </w:tcPr>
          <w:p w14:paraId="3C50DD36" w14:textId="49E54CFE" w:rsidR="00F209E1" w:rsidRPr="00A105B3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054329D3" w14:textId="485A1B06" w:rsidR="00F209E1" w:rsidRPr="00A105B3" w:rsidRDefault="00F209E1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қаласында 45 пәтерлік дәрігерлер үйін салу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CA848E2" w14:textId="07CE5116" w:rsidR="00F209E1" w:rsidRPr="00A105B3" w:rsidRDefault="009F65B7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F010002" w14:textId="2EF93A86" w:rsidR="00F209E1" w:rsidRPr="00A105B3" w:rsidRDefault="009F65B7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2026 ж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shd w:val="clear" w:color="000000" w:fill="FFFFFF"/>
            <w:vAlign w:val="center"/>
          </w:tcPr>
          <w:p w14:paraId="446A3AF2" w14:textId="561573AA" w:rsidR="00F209E1" w:rsidRPr="00A105B3" w:rsidRDefault="00F016FA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Қостанай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облысының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әкімдігі, «Аяла» қайырымдылық қоры, ДСМ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3A64372C" w14:textId="280F861D" w:rsidR="00F209E1" w:rsidRPr="00A105B3" w:rsidRDefault="00D36887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1 200,0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31A563FC" w14:textId="1536B318" w:rsidR="00F209E1" w:rsidRPr="00A105B3" w:rsidRDefault="00D36887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«Аяла» қайырымдылық қоры</w:t>
            </w:r>
          </w:p>
        </w:tc>
      </w:tr>
      <w:tr w:rsidR="00A105B3" w:rsidRPr="00A105B3" w14:paraId="2CF46059" w14:textId="77777777" w:rsidTr="00C33BAC">
        <w:trPr>
          <w:trHeight w:val="418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7F1BE388" w14:textId="5C4C05E6" w:rsidR="008B353D" w:rsidRPr="00A105B3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33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6BF4DB61" w14:textId="11CC2549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Амангелді ауданы Байғабыл ауылында </w:t>
            </w:r>
            <w:r w:rsidR="00017AF9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фельдшерлік-акушерлік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пункт салу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2B91058F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758F1962" w14:textId="333E3781" w:rsidR="008B353D" w:rsidRPr="00A105B3" w:rsidRDefault="00017AF9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2027</w:t>
            </w:r>
            <w:r w:rsidR="008B353D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0DCDCE06" w14:textId="375A553F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17AF9"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Қостанай</w:t>
            </w:r>
            <w:r w:rsidR="00017AF9"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017AF9"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облысының</w:t>
            </w:r>
            <w:r w:rsidR="00017AF9"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017AF9"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әкімдігі,</w:t>
            </w:r>
            <w:r w:rsidR="00017AF9" w:rsidRPr="00A105B3">
              <w:rPr>
                <w:rFonts w:eastAsia="Times New Roman"/>
                <w:color w:val="000000" w:themeColor="text1"/>
                <w:lang w:val="kk-KZ" w:eastAsia="ru-RU"/>
              </w:rPr>
              <w:t xml:space="preserve"> </w:t>
            </w:r>
            <w:r w:rsidR="00017AF9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ДСМ, Қ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аржымині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B6574C1" w14:textId="19C12081" w:rsidR="008B353D" w:rsidRPr="00A105B3" w:rsidRDefault="00017AF9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216,0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6E3CC8E8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A105B3" w:rsidRPr="00A105B3" w14:paraId="0AADE016" w14:textId="77777777" w:rsidTr="00C33BAC">
        <w:trPr>
          <w:trHeight w:val="442"/>
        </w:trPr>
        <w:tc>
          <w:tcPr>
            <w:tcW w:w="567" w:type="dxa"/>
            <w:vMerge/>
            <w:vAlign w:val="center"/>
            <w:hideMark/>
          </w:tcPr>
          <w:p w14:paraId="3620F7BF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29CD23D1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DE3E311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A8ACA5B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6981F453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9870A3D" w14:textId="338C9F54" w:rsidR="008B353D" w:rsidRPr="00A105B3" w:rsidRDefault="00017AF9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24,0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0CA0AA31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598463EE" w14:textId="77777777" w:rsidTr="00C33BAC">
        <w:trPr>
          <w:trHeight w:val="528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55AC33D2" w14:textId="655B2B8B" w:rsidR="008B353D" w:rsidRPr="00A105B3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34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4A4CE63D" w14:textId="73A8D2B2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Жангелдин ауданы Тәуіш ауылында </w:t>
            </w:r>
            <w:r w:rsidR="006535DE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фельдшерлік-акушерлік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пункт салу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0329A208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6F39C7A6" w14:textId="21D80ED8" w:rsidR="008B353D" w:rsidRPr="00A105B3" w:rsidRDefault="006535DE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2027</w:t>
            </w:r>
            <w:r w:rsidR="008B353D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16AD14BC" w14:textId="31DBFC17" w:rsidR="008B353D" w:rsidRPr="00A105B3" w:rsidRDefault="006535DE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Қостанай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облысының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әкімдігі,</w:t>
            </w:r>
            <w:r w:rsidRPr="00A105B3">
              <w:rPr>
                <w:rFonts w:eastAsia="Times New Roman"/>
                <w:color w:val="000000" w:themeColor="text1"/>
                <w:lang w:val="kk-KZ" w:eastAsia="ru-RU"/>
              </w:rPr>
              <w:t xml:space="preserve">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ДСМ, Қ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аржымині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9012A38" w14:textId="6C78E081" w:rsidR="008B353D" w:rsidRPr="00A105B3" w:rsidRDefault="006535DE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216,0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0CBD697C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A105B3" w:rsidRPr="00A105B3" w14:paraId="192C1FC8" w14:textId="77777777" w:rsidTr="00C33BAC">
        <w:trPr>
          <w:trHeight w:val="834"/>
        </w:trPr>
        <w:tc>
          <w:tcPr>
            <w:tcW w:w="567" w:type="dxa"/>
            <w:vMerge/>
            <w:vAlign w:val="center"/>
            <w:hideMark/>
          </w:tcPr>
          <w:p w14:paraId="46FA8FE8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156F8715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29DF543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0D6F3DE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41564E1C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6FF666F" w14:textId="1F710F52" w:rsidR="008B353D" w:rsidRPr="00A105B3" w:rsidRDefault="006535DE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24,0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2F097722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2508DA82" w14:textId="77777777" w:rsidTr="00C33BAC">
        <w:trPr>
          <w:trHeight w:val="951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4CCBF99F" w14:textId="3162860A" w:rsidR="006535DE" w:rsidRPr="00A105B3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35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48342AEB" w14:textId="2C4C416E" w:rsidR="006535DE" w:rsidRPr="00A105B3" w:rsidRDefault="006535DE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Жангелдин ауданы Ақшығанақ ауылында фельдшерлік-акушерлік пункт салу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145F5144" w14:textId="77777777" w:rsidR="006535DE" w:rsidRPr="00A105B3" w:rsidRDefault="006535DE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27BD53A7" w14:textId="522A9AA8" w:rsidR="006535DE" w:rsidRPr="00A105B3" w:rsidRDefault="006535DE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2027 ж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253EFF1E" w14:textId="745E88B1" w:rsidR="006535DE" w:rsidRPr="00A105B3" w:rsidRDefault="006535DE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Қостанай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облысының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әкімдігі,</w:t>
            </w:r>
            <w:r w:rsidRPr="00A105B3">
              <w:rPr>
                <w:rFonts w:eastAsia="Times New Roman"/>
                <w:color w:val="000000" w:themeColor="text1"/>
                <w:lang w:val="kk-KZ" w:eastAsia="ru-RU"/>
              </w:rPr>
              <w:t xml:space="preserve">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ДСМ,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ҚМ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CCDE661" w14:textId="2F6E48AB" w:rsidR="006535DE" w:rsidRPr="00A105B3" w:rsidRDefault="006535DE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216,0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020C1832" w14:textId="3F5BEDD4" w:rsidR="006535DE" w:rsidRPr="00A105B3" w:rsidRDefault="006535DE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A105B3" w:rsidRPr="00A105B3" w14:paraId="5C0F0BA5" w14:textId="77777777" w:rsidTr="00C33BAC">
        <w:trPr>
          <w:trHeight w:val="428"/>
        </w:trPr>
        <w:tc>
          <w:tcPr>
            <w:tcW w:w="567" w:type="dxa"/>
            <w:vMerge/>
            <w:vAlign w:val="center"/>
            <w:hideMark/>
          </w:tcPr>
          <w:p w14:paraId="64CC0B9C" w14:textId="77777777" w:rsidR="006535DE" w:rsidRPr="00A105B3" w:rsidRDefault="006535DE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02E65C22" w14:textId="77777777" w:rsidR="006535DE" w:rsidRPr="00A105B3" w:rsidRDefault="006535DE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A692C83" w14:textId="77777777" w:rsidR="006535DE" w:rsidRPr="00A105B3" w:rsidRDefault="006535DE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FDD8539" w14:textId="77777777" w:rsidR="006535DE" w:rsidRPr="00A105B3" w:rsidRDefault="006535DE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404C87D7" w14:textId="77777777" w:rsidR="006535DE" w:rsidRPr="00A105B3" w:rsidRDefault="006535DE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3041C6B" w14:textId="01DACC7D" w:rsidR="006535DE" w:rsidRPr="00A105B3" w:rsidRDefault="006535DE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24,0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5FC3227D" w14:textId="77777777" w:rsidR="006535DE" w:rsidRPr="00A105B3" w:rsidRDefault="006535DE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6C15710D" w14:textId="77777777" w:rsidTr="00C33BAC">
        <w:trPr>
          <w:trHeight w:val="407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483EAAE8" w14:textId="1CF2BC7A" w:rsidR="008B353D" w:rsidRPr="00A105B3" w:rsidRDefault="00653A71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36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272F6AB0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Жангелдин ауданы Көкалат ауылында медициналық пункт салу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611CA4B2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22E73ACD" w14:textId="25147A0D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2027 ж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1BC780CC" w14:textId="6FF2243E" w:rsidR="008B353D" w:rsidRPr="00A105B3" w:rsidRDefault="00BC71B3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Қостанай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облысының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Style w:val="anegp0gi0b9av8jahpyh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әкімдігі,</w:t>
            </w:r>
            <w:r w:rsidRPr="00A105B3">
              <w:rPr>
                <w:rFonts w:eastAsia="Times New Roman"/>
                <w:color w:val="000000" w:themeColor="text1"/>
                <w:lang w:val="kk-KZ" w:eastAsia="ru-RU"/>
              </w:rPr>
              <w:t xml:space="preserve">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ДСМ, Қ</w:t>
            </w:r>
            <w:r w:rsidR="007F3E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аржымині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FA4E009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15,0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03338F84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2185ED7D" w14:textId="77777777" w:rsidTr="00C33BAC">
        <w:trPr>
          <w:trHeight w:val="421"/>
        </w:trPr>
        <w:tc>
          <w:tcPr>
            <w:tcW w:w="567" w:type="dxa"/>
            <w:vMerge/>
            <w:vAlign w:val="center"/>
            <w:hideMark/>
          </w:tcPr>
          <w:p w14:paraId="0D9EDF1D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22E2086B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469C324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787026D9" w14:textId="1632B0E4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2028 ж</w:t>
            </w:r>
            <w:r w:rsidR="0065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/>
            <w:vAlign w:val="center"/>
            <w:hideMark/>
          </w:tcPr>
          <w:p w14:paraId="018F4CD2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182BCAC" w14:textId="3DD6B62A" w:rsidR="008B353D" w:rsidRPr="00A105B3" w:rsidRDefault="00BC71B3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162,0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3F8D0F04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A105B3" w:rsidRPr="00A105B3" w14:paraId="457BEE0E" w14:textId="77777777" w:rsidTr="00C33BAC">
        <w:trPr>
          <w:trHeight w:val="413"/>
        </w:trPr>
        <w:tc>
          <w:tcPr>
            <w:tcW w:w="567" w:type="dxa"/>
            <w:vMerge/>
            <w:vAlign w:val="center"/>
            <w:hideMark/>
          </w:tcPr>
          <w:p w14:paraId="29F49081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26587244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A246688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17E425A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73C45374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DC28466" w14:textId="711750CE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3A5E0F40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7F1477F9" w14:textId="77777777" w:rsidTr="00C33BAC">
        <w:trPr>
          <w:trHeight w:val="70"/>
        </w:trPr>
        <w:tc>
          <w:tcPr>
            <w:tcW w:w="15309" w:type="dxa"/>
            <w:gridSpan w:val="7"/>
            <w:vAlign w:val="center"/>
          </w:tcPr>
          <w:p w14:paraId="78FF8EC1" w14:textId="72CD7253" w:rsidR="008B353D" w:rsidRPr="00A105B3" w:rsidRDefault="00C33BAC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="008B353D"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. Әлеуметтік қорғау</w:t>
            </w:r>
          </w:p>
        </w:tc>
      </w:tr>
      <w:tr w:rsidR="00A105B3" w:rsidRPr="00A105B3" w14:paraId="691E9E57" w14:textId="77777777" w:rsidTr="0013326E">
        <w:trPr>
          <w:trHeight w:val="970"/>
        </w:trPr>
        <w:tc>
          <w:tcPr>
            <w:tcW w:w="567" w:type="dxa"/>
            <w:shd w:val="clear" w:color="000000" w:fill="FFFFFF"/>
            <w:vAlign w:val="center"/>
            <w:hideMark/>
          </w:tcPr>
          <w:p w14:paraId="4F4B8105" w14:textId="593273E3" w:rsidR="00D6786A" w:rsidRPr="00A105B3" w:rsidRDefault="00D6786A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="004362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14:paraId="1EA17682" w14:textId="24879BA7" w:rsidR="00D6786A" w:rsidRPr="00A105B3" w:rsidRDefault="00D6786A" w:rsidP="00DB0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Арқалық қаласында </w:t>
            </w:r>
            <w:r w:rsidR="004362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тбасы қолдау орталығы ретінде ғимаратты қайта жаңғырту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334C1CF6" w14:textId="77777777" w:rsidR="00D6786A" w:rsidRPr="00A105B3" w:rsidRDefault="00D6786A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09FFEB01" w14:textId="77777777" w:rsidR="00D6786A" w:rsidRPr="00A105B3" w:rsidRDefault="00D6786A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2026 ж.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39E72C7A" w14:textId="54799235" w:rsidR="00D6786A" w:rsidRPr="00A105B3" w:rsidRDefault="00D6786A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 облысының әкімдігі, МАМ, Қ</w:t>
            </w:r>
            <w:r w:rsidR="004362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аржымині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4A2171D" w14:textId="43A346B4" w:rsidR="00D6786A" w:rsidRPr="00A105B3" w:rsidRDefault="00D6786A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405,2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095DA8BA" w14:textId="56EAEFFE" w:rsidR="00D6786A" w:rsidRPr="00A105B3" w:rsidRDefault="00D6786A" w:rsidP="0043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A105B3" w:rsidRPr="00A105B3" w14:paraId="6B60E05E" w14:textId="77777777" w:rsidTr="00C33BAC">
        <w:trPr>
          <w:trHeight w:val="70"/>
        </w:trPr>
        <w:tc>
          <w:tcPr>
            <w:tcW w:w="15309" w:type="dxa"/>
            <w:gridSpan w:val="7"/>
            <w:vAlign w:val="center"/>
          </w:tcPr>
          <w:p w14:paraId="27CFD666" w14:textId="0D2F1378" w:rsidR="008B353D" w:rsidRPr="00A105B3" w:rsidRDefault="00C33BAC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8B353D"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. Жылумен қамт</w:t>
            </w:r>
            <w:r w:rsidR="004362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</w:t>
            </w:r>
          </w:p>
        </w:tc>
      </w:tr>
      <w:tr w:rsidR="00A105B3" w:rsidRPr="00A105B3" w14:paraId="3DE7FE4A" w14:textId="77777777" w:rsidTr="00C33BAC">
        <w:trPr>
          <w:trHeight w:val="529"/>
        </w:trPr>
        <w:tc>
          <w:tcPr>
            <w:tcW w:w="567" w:type="dxa"/>
            <w:vMerge w:val="restart"/>
            <w:shd w:val="clear" w:color="000000" w:fill="FFFFFF"/>
            <w:noWrap/>
            <w:vAlign w:val="center"/>
            <w:hideMark/>
          </w:tcPr>
          <w:p w14:paraId="7E8C63C4" w14:textId="4C56F4C3" w:rsidR="00264CC2" w:rsidRPr="00A105B3" w:rsidRDefault="00264CC2" w:rsidP="0063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="004362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6ADC4C83" w14:textId="7DA06521" w:rsidR="00264CC2" w:rsidRPr="00A105B3" w:rsidRDefault="00264CC2" w:rsidP="00E57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қаласында жылу желілерін қайта жаңғырту (8,3 км). III кезек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2070369A" w14:textId="77777777" w:rsidR="00264CC2" w:rsidRPr="00A105B3" w:rsidRDefault="00264CC2" w:rsidP="0063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0BEB72E9" w14:textId="2964B565" w:rsidR="00264CC2" w:rsidRPr="00A105B3" w:rsidRDefault="00264CC2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2026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62A41AA0" w14:textId="77777777" w:rsidR="00264CC2" w:rsidRPr="00A105B3" w:rsidRDefault="00264CC2" w:rsidP="0063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ЭМ, Қостанай облысының әкімдігі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4C9E5EFD" w14:textId="6576CF0A" w:rsidR="00264CC2" w:rsidRPr="00A105B3" w:rsidRDefault="00264CC2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3 521,</w:t>
            </w:r>
            <w:r w:rsidR="00436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6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72AEFB34" w14:textId="722D0164" w:rsidR="00264CC2" w:rsidRPr="00A105B3" w:rsidRDefault="00264CC2" w:rsidP="00C3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A105B3" w:rsidRPr="00A105B3" w14:paraId="58BCB147" w14:textId="77777777" w:rsidTr="004362FA">
        <w:trPr>
          <w:trHeight w:val="293"/>
        </w:trPr>
        <w:tc>
          <w:tcPr>
            <w:tcW w:w="567" w:type="dxa"/>
            <w:vMerge/>
            <w:vAlign w:val="center"/>
          </w:tcPr>
          <w:p w14:paraId="1343744B" w14:textId="77777777" w:rsidR="00264CC2" w:rsidRPr="00A105B3" w:rsidRDefault="00264CC2" w:rsidP="00637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</w:tcPr>
          <w:p w14:paraId="1DD10E35" w14:textId="77777777" w:rsidR="00264CC2" w:rsidRPr="00A105B3" w:rsidRDefault="00264CC2" w:rsidP="00637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781ABA21" w14:textId="77777777" w:rsidR="00264CC2" w:rsidRPr="00A105B3" w:rsidRDefault="00264CC2" w:rsidP="00637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34636AA4" w14:textId="3F2E8201" w:rsidR="00264CC2" w:rsidRPr="00A105B3" w:rsidRDefault="00264CC2" w:rsidP="0063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</w:tcPr>
          <w:p w14:paraId="64FEE9B8" w14:textId="77777777" w:rsidR="00264CC2" w:rsidRPr="00A105B3" w:rsidRDefault="00264CC2" w:rsidP="00637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22593760" w14:textId="00549E60" w:rsidR="00264CC2" w:rsidRPr="00A105B3" w:rsidRDefault="00264CC2" w:rsidP="0063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1 509,2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53AE1732" w14:textId="19C57C0E" w:rsidR="00264CC2" w:rsidRPr="00A105B3" w:rsidRDefault="00264CC2" w:rsidP="0063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4DD8C5C1" w14:textId="77777777" w:rsidTr="004362FA">
        <w:trPr>
          <w:trHeight w:val="283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1AEB0678" w14:textId="632549F0" w:rsidR="00CC1039" w:rsidRPr="00A105B3" w:rsidRDefault="00CC1039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="004362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4563F5CC" w14:textId="77777777" w:rsidR="00CC1039" w:rsidRPr="00A105B3" w:rsidRDefault="00CC1039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қаласындағы магистральдық жылу желілерін қайта жаңғырту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26D96289" w14:textId="77777777" w:rsidR="00CC1039" w:rsidRPr="00A105B3" w:rsidRDefault="00CC1039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7CA5E9EC" w14:textId="486C8F2E" w:rsidR="00CC1039" w:rsidRPr="00A105B3" w:rsidRDefault="00C33BAC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CC1039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026 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040BFFDE" w14:textId="77777777" w:rsidR="00CC1039" w:rsidRPr="00A105B3" w:rsidRDefault="00CC1039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ЭМ, Қостанай облысының әкімдігі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5B63A84F" w14:textId="3E703512" w:rsidR="00CC1039" w:rsidRPr="00A105B3" w:rsidRDefault="002A3B7F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2 439,3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193CD58A" w14:textId="77777777" w:rsidR="00CC1039" w:rsidRPr="00A105B3" w:rsidRDefault="00CC1039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A105B3" w:rsidRPr="00A105B3" w14:paraId="5656CC3F" w14:textId="77777777" w:rsidTr="004362FA">
        <w:trPr>
          <w:trHeight w:val="287"/>
        </w:trPr>
        <w:tc>
          <w:tcPr>
            <w:tcW w:w="567" w:type="dxa"/>
            <w:vMerge/>
            <w:vAlign w:val="center"/>
            <w:hideMark/>
          </w:tcPr>
          <w:p w14:paraId="102766EA" w14:textId="77777777" w:rsidR="00CC1039" w:rsidRPr="00A105B3" w:rsidRDefault="00CC1039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52A3E4C4" w14:textId="77777777" w:rsidR="00CC1039" w:rsidRPr="00A105B3" w:rsidRDefault="00CC1039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48C1129" w14:textId="77777777" w:rsidR="00CC1039" w:rsidRPr="00A105B3" w:rsidRDefault="00CC1039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C7B498E" w14:textId="77777777" w:rsidR="00CC1039" w:rsidRPr="00A105B3" w:rsidRDefault="00CC1039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60C1A992" w14:textId="77777777" w:rsidR="00CC1039" w:rsidRPr="00A105B3" w:rsidRDefault="00CC1039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00932FD8" w14:textId="28926012" w:rsidR="00CC1039" w:rsidRPr="00A105B3" w:rsidRDefault="002A3B7F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</w:t>
            </w:r>
            <w:r w:rsidR="00436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045,4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299F10DE" w14:textId="77777777" w:rsidR="00CC1039" w:rsidRPr="00A105B3" w:rsidRDefault="00CC1039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42357214" w14:textId="77777777" w:rsidTr="004362FA">
        <w:trPr>
          <w:trHeight w:val="263"/>
        </w:trPr>
        <w:tc>
          <w:tcPr>
            <w:tcW w:w="567" w:type="dxa"/>
            <w:vMerge/>
            <w:vAlign w:val="center"/>
          </w:tcPr>
          <w:p w14:paraId="37F40612" w14:textId="77777777" w:rsidR="00CC1039" w:rsidRPr="00A105B3" w:rsidRDefault="00CC1039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</w:tcPr>
          <w:p w14:paraId="2799ADF1" w14:textId="77777777" w:rsidR="00CC1039" w:rsidRPr="00A105B3" w:rsidRDefault="00CC1039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DB2C261" w14:textId="77777777" w:rsidR="00CC1039" w:rsidRPr="00A105B3" w:rsidRDefault="00CC1039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DD7D62F" w14:textId="00819820" w:rsidR="00CC1039" w:rsidRPr="00A105B3" w:rsidRDefault="00CC1039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2027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/>
            <w:vAlign w:val="center"/>
          </w:tcPr>
          <w:p w14:paraId="3C40A5D6" w14:textId="77777777" w:rsidR="00CC1039" w:rsidRPr="00A105B3" w:rsidRDefault="00CC1039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1726D7A4" w14:textId="127C4AE3" w:rsidR="00CC1039" w:rsidRPr="00A105B3" w:rsidRDefault="002A3B7F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</w:t>
            </w:r>
            <w:r w:rsidR="00436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439,3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482B5A56" w14:textId="7E34DD6D" w:rsidR="00CC1039" w:rsidRPr="00A105B3" w:rsidRDefault="00CC1039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A105B3" w:rsidRPr="00A105B3" w14:paraId="556E628C" w14:textId="77777777" w:rsidTr="004362FA">
        <w:trPr>
          <w:trHeight w:val="267"/>
        </w:trPr>
        <w:tc>
          <w:tcPr>
            <w:tcW w:w="567" w:type="dxa"/>
            <w:vMerge/>
            <w:vAlign w:val="center"/>
          </w:tcPr>
          <w:p w14:paraId="1C101E62" w14:textId="77777777" w:rsidR="00CC1039" w:rsidRPr="00A105B3" w:rsidRDefault="00CC1039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</w:tcPr>
          <w:p w14:paraId="316A44E2" w14:textId="77777777" w:rsidR="00CC1039" w:rsidRPr="00A105B3" w:rsidRDefault="00CC1039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54E15D2E" w14:textId="77777777" w:rsidR="00CC1039" w:rsidRPr="00A105B3" w:rsidRDefault="00CC1039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64C087B3" w14:textId="77777777" w:rsidR="00CC1039" w:rsidRPr="00A105B3" w:rsidRDefault="00CC1039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</w:tcPr>
          <w:p w14:paraId="4922BDA3" w14:textId="77777777" w:rsidR="00CC1039" w:rsidRPr="00A105B3" w:rsidRDefault="00CC1039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54D1E75C" w14:textId="4551B0B8" w:rsidR="00CC1039" w:rsidRPr="00A105B3" w:rsidRDefault="002A3B7F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</w:t>
            </w:r>
            <w:r w:rsidR="00436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045,4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14:paraId="13A5A9C3" w14:textId="4D1F9AE7" w:rsidR="00CC1039" w:rsidRPr="00A105B3" w:rsidRDefault="00CC1039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1048D90B" w14:textId="77777777" w:rsidTr="00CE1F28">
        <w:trPr>
          <w:trHeight w:val="257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5AE669AF" w14:textId="19C86A7B" w:rsidR="0093036D" w:rsidRPr="00A105B3" w:rsidRDefault="004362FA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40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54714A2C" w14:textId="03AF1D86" w:rsidR="0093036D" w:rsidRPr="00A105B3" w:rsidRDefault="0093036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қаласында ЖЭО энергетикалық құрылғысын қайта жаңғырту</w:t>
            </w:r>
            <w:r w:rsidR="004362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362FA" w:rsidRPr="00CE1F2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kk-KZ" w:eastAsia="ru-RU"/>
              </w:rPr>
              <w:t>(1Т трансформаторын қайта жаңғырту, 2Т трансформаторын ауыстыру</w:t>
            </w:r>
            <w:r w:rsidR="000D125B" w:rsidRPr="00CE1F2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kk-KZ" w:eastAsia="ru-RU"/>
              </w:rPr>
              <w:t xml:space="preserve">, түтін </w:t>
            </w:r>
            <w:r w:rsidR="00CE1F28" w:rsidRPr="00CE1F2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kk-KZ" w:eastAsia="ru-RU"/>
              </w:rPr>
              <w:t>құбырын қайта жаңғырту, бу және су қыздыру қазандықтарын қайта жаңғырту</w:t>
            </w:r>
            <w:r w:rsidR="004362FA" w:rsidRPr="00CE1F2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kk-KZ" w:eastAsia="ru-RU"/>
              </w:rPr>
              <w:t>)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19374D88" w14:textId="77777777" w:rsidR="0093036D" w:rsidRPr="00A105B3" w:rsidRDefault="0093036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79A6222F" w14:textId="3A12D3A8" w:rsidR="0093036D" w:rsidRPr="00A105B3" w:rsidRDefault="0093036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2026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757A65B9" w14:textId="77777777" w:rsidR="0093036D" w:rsidRPr="00A105B3" w:rsidRDefault="0093036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ЭМ, Қостанай облысының әкімдігі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39D65C3" w14:textId="035BF2B6" w:rsidR="0093036D" w:rsidRPr="00A105B3" w:rsidRDefault="0093036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166,5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7855D7E8" w14:textId="03D34DE4" w:rsidR="0093036D" w:rsidRPr="00A105B3" w:rsidRDefault="0093036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0E0CDBE7" w14:textId="77777777" w:rsidTr="00CE1F28">
        <w:trPr>
          <w:trHeight w:val="261"/>
        </w:trPr>
        <w:tc>
          <w:tcPr>
            <w:tcW w:w="567" w:type="dxa"/>
            <w:vMerge/>
            <w:vAlign w:val="center"/>
            <w:hideMark/>
          </w:tcPr>
          <w:p w14:paraId="5380F7DF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15B21476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BC7A7C4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657BED2E" w14:textId="41886A59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2027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/>
            <w:vAlign w:val="center"/>
            <w:hideMark/>
          </w:tcPr>
          <w:p w14:paraId="5E46FBF7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43D0F0A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2 775,5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1576EA72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A105B3" w:rsidRPr="00A105B3" w14:paraId="58D7A97E" w14:textId="77777777" w:rsidTr="00CE1F28">
        <w:trPr>
          <w:trHeight w:val="237"/>
        </w:trPr>
        <w:tc>
          <w:tcPr>
            <w:tcW w:w="567" w:type="dxa"/>
            <w:vMerge/>
            <w:vAlign w:val="center"/>
            <w:hideMark/>
          </w:tcPr>
          <w:p w14:paraId="1E5CE125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6C361311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1867014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D86A7AD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41DB6DCA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A0FC556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1 189,5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6A123DBF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65E5CD4A" w14:textId="77777777" w:rsidTr="00C33BAC">
        <w:trPr>
          <w:trHeight w:val="420"/>
        </w:trPr>
        <w:tc>
          <w:tcPr>
            <w:tcW w:w="567" w:type="dxa"/>
            <w:vMerge/>
            <w:vAlign w:val="center"/>
            <w:hideMark/>
          </w:tcPr>
          <w:p w14:paraId="648E3032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3DDBDDCF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6D91A67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41D6B0D8" w14:textId="430ADF13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2028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/>
            <w:vAlign w:val="center"/>
            <w:hideMark/>
          </w:tcPr>
          <w:p w14:paraId="644B169F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FAFCEE5" w14:textId="0671F883" w:rsidR="008B353D" w:rsidRPr="00A105B3" w:rsidRDefault="0093036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695,4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06A0E7B5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A105B3" w:rsidRPr="00A105B3" w14:paraId="447C9CE5" w14:textId="77777777" w:rsidTr="00C33BAC">
        <w:trPr>
          <w:trHeight w:val="407"/>
        </w:trPr>
        <w:tc>
          <w:tcPr>
            <w:tcW w:w="567" w:type="dxa"/>
            <w:vMerge/>
            <w:vAlign w:val="center"/>
            <w:hideMark/>
          </w:tcPr>
          <w:p w14:paraId="3C01751D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1EF69C39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5D40381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1977308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0A24EDD3" w14:textId="77777777" w:rsidR="008B353D" w:rsidRPr="00A105B3" w:rsidRDefault="008B353D" w:rsidP="00E64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5C46B0E" w14:textId="4CA28721" w:rsidR="008B353D" w:rsidRPr="00A105B3" w:rsidRDefault="0093036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298,0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1B4BC2CB" w14:textId="77777777" w:rsidR="008B353D" w:rsidRPr="00A105B3" w:rsidRDefault="008B353D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22C93446" w14:textId="77777777" w:rsidTr="00C33BAC">
        <w:trPr>
          <w:trHeight w:val="388"/>
        </w:trPr>
        <w:tc>
          <w:tcPr>
            <w:tcW w:w="15309" w:type="dxa"/>
            <w:gridSpan w:val="7"/>
            <w:vAlign w:val="center"/>
          </w:tcPr>
          <w:p w14:paraId="7B9BCB0A" w14:textId="4FF4C95A" w:rsidR="008B353D" w:rsidRPr="00A105B3" w:rsidRDefault="00C33BAC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8</w:t>
            </w:r>
            <w:r w:rsidR="008B353D"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. Электрмен жабдықтау</w:t>
            </w:r>
          </w:p>
        </w:tc>
      </w:tr>
      <w:tr w:rsidR="00A105B3" w:rsidRPr="00A105B3" w14:paraId="08FAA15E" w14:textId="77777777" w:rsidTr="00CE1F28">
        <w:trPr>
          <w:trHeight w:val="203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1BE71BCD" w14:textId="334CC8D1" w:rsidR="006F2ECB" w:rsidRPr="00A105B3" w:rsidRDefault="00CE1F28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41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0C224E0F" w14:textId="0EDF0C79" w:rsidR="006F2ECB" w:rsidRPr="00A105B3" w:rsidRDefault="006F2ECB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қаласында ұзындығы 110, 35, 10 кВ электр желілерін қайта жаңғырту</w:t>
            </w:r>
            <w:r w:rsidR="00CE1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(</w:t>
            </w:r>
            <w:r w:rsidR="00CE1F28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37,8 </w:t>
            </w:r>
            <w:r w:rsidR="00CE1F28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км</w:t>
            </w:r>
            <w:r w:rsidR="00CE1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1B194CF9" w14:textId="77777777" w:rsidR="006F2ECB" w:rsidRPr="00A105B3" w:rsidRDefault="006F2ECB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Объектіні пайдалануға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беру актісі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34AAB6C9" w14:textId="11490F83" w:rsidR="006F2ECB" w:rsidRPr="00A105B3" w:rsidRDefault="006F2ECB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 2026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14331E0E" w14:textId="77777777" w:rsidR="006F2ECB" w:rsidRPr="00A105B3" w:rsidRDefault="006F2ECB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ЭМ, Қостанай облысының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әкімдігі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814BB2F" w14:textId="3D7FB247" w:rsidR="006F2ECB" w:rsidRPr="00A105B3" w:rsidRDefault="00CE1F28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2093,8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1E5DA11D" w14:textId="099183DE" w:rsidR="006F2ECB" w:rsidRPr="00A105B3" w:rsidRDefault="00CE1F28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РБ </w:t>
            </w:r>
          </w:p>
        </w:tc>
      </w:tr>
      <w:tr w:rsidR="00A105B3" w:rsidRPr="00A105B3" w14:paraId="6435F36B" w14:textId="77777777" w:rsidTr="00CE1F28">
        <w:trPr>
          <w:trHeight w:val="208"/>
        </w:trPr>
        <w:tc>
          <w:tcPr>
            <w:tcW w:w="567" w:type="dxa"/>
            <w:vMerge/>
            <w:vAlign w:val="center"/>
            <w:hideMark/>
          </w:tcPr>
          <w:p w14:paraId="120D3FBC" w14:textId="77777777" w:rsidR="006F2ECB" w:rsidRPr="00A105B3" w:rsidRDefault="006F2ECB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2152C5B2" w14:textId="77777777" w:rsidR="006F2ECB" w:rsidRPr="00A105B3" w:rsidRDefault="006F2ECB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F77128E" w14:textId="77777777" w:rsidR="006F2ECB" w:rsidRPr="00A105B3" w:rsidRDefault="006F2ECB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60FCA13" w14:textId="77777777" w:rsidR="006F2ECB" w:rsidRPr="00A105B3" w:rsidRDefault="006F2ECB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76C7F15F" w14:textId="77777777" w:rsidR="006F2ECB" w:rsidRPr="00A105B3" w:rsidRDefault="006F2ECB" w:rsidP="00CC1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F83CBBC" w14:textId="66E72648" w:rsidR="006F2ECB" w:rsidRPr="00A105B3" w:rsidRDefault="00CE1F28" w:rsidP="00E6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897,3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2E2BDFD0" w14:textId="2E7C9485" w:rsidR="006F2ECB" w:rsidRPr="00A105B3" w:rsidRDefault="00CE1F28" w:rsidP="00CC1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CE1F28" w:rsidRPr="00A105B3" w14:paraId="4A537DAE" w14:textId="77777777" w:rsidTr="00774331">
        <w:trPr>
          <w:trHeight w:val="195"/>
        </w:trPr>
        <w:tc>
          <w:tcPr>
            <w:tcW w:w="567" w:type="dxa"/>
            <w:vMerge/>
            <w:vAlign w:val="center"/>
            <w:hideMark/>
          </w:tcPr>
          <w:p w14:paraId="04C84D4E" w14:textId="77777777" w:rsidR="00CE1F28" w:rsidRPr="00A105B3" w:rsidRDefault="00CE1F28" w:rsidP="00CE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134A5F5D" w14:textId="77777777" w:rsidR="00CE1F28" w:rsidRPr="00A105B3" w:rsidRDefault="00CE1F28" w:rsidP="00CE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73924D7" w14:textId="77777777" w:rsidR="00CE1F28" w:rsidRPr="00A105B3" w:rsidRDefault="00CE1F28" w:rsidP="00CE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56470C78" w14:textId="6D1BC672" w:rsidR="00CE1F28" w:rsidRPr="00A105B3" w:rsidRDefault="00CE1F28" w:rsidP="00CE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2027 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/>
            <w:vAlign w:val="center"/>
            <w:hideMark/>
          </w:tcPr>
          <w:p w14:paraId="7EB6328E" w14:textId="77777777" w:rsidR="00CE1F28" w:rsidRPr="00A105B3" w:rsidRDefault="00CE1F28" w:rsidP="00CE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hideMark/>
          </w:tcPr>
          <w:p w14:paraId="2EBE5F0F" w14:textId="627391FF" w:rsidR="00CE1F28" w:rsidRPr="00A105B3" w:rsidRDefault="00CE1F28" w:rsidP="00CE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1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2093,8</w:t>
            </w:r>
          </w:p>
        </w:tc>
        <w:tc>
          <w:tcPr>
            <w:tcW w:w="2409" w:type="dxa"/>
            <w:shd w:val="clear" w:color="000000" w:fill="FFFFFF"/>
            <w:hideMark/>
          </w:tcPr>
          <w:p w14:paraId="58518476" w14:textId="612BA817" w:rsidR="00CE1F28" w:rsidRPr="00A105B3" w:rsidRDefault="00CE1F28" w:rsidP="00CE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1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РБ </w:t>
            </w:r>
          </w:p>
        </w:tc>
      </w:tr>
      <w:tr w:rsidR="00CE1F28" w:rsidRPr="00A105B3" w14:paraId="4D29CAE3" w14:textId="77777777" w:rsidTr="00774331">
        <w:trPr>
          <w:trHeight w:val="195"/>
        </w:trPr>
        <w:tc>
          <w:tcPr>
            <w:tcW w:w="567" w:type="dxa"/>
            <w:vMerge/>
            <w:vAlign w:val="center"/>
          </w:tcPr>
          <w:p w14:paraId="152AE8EB" w14:textId="77777777" w:rsidR="00CE1F28" w:rsidRPr="00A105B3" w:rsidRDefault="00CE1F28" w:rsidP="00CE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</w:tcPr>
          <w:p w14:paraId="2A3647D4" w14:textId="77777777" w:rsidR="00CE1F28" w:rsidRPr="00A105B3" w:rsidRDefault="00CE1F28" w:rsidP="00CE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7F6E5C4A" w14:textId="77777777" w:rsidR="00CE1F28" w:rsidRPr="00A105B3" w:rsidRDefault="00CE1F28" w:rsidP="00CE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47D77FA3" w14:textId="77777777" w:rsidR="00CE1F28" w:rsidRPr="00A105B3" w:rsidRDefault="00CE1F28" w:rsidP="00CE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</w:tcPr>
          <w:p w14:paraId="31487AB0" w14:textId="77777777" w:rsidR="00CE1F28" w:rsidRPr="00A105B3" w:rsidRDefault="00CE1F28" w:rsidP="00CE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</w:tcPr>
          <w:p w14:paraId="4497900C" w14:textId="3D4B6929" w:rsidR="00CE1F28" w:rsidRPr="00CE1F28" w:rsidRDefault="00CE1F28" w:rsidP="00CE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1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897,3</w:t>
            </w:r>
          </w:p>
        </w:tc>
        <w:tc>
          <w:tcPr>
            <w:tcW w:w="2409" w:type="dxa"/>
            <w:shd w:val="clear" w:color="000000" w:fill="FFFFFF"/>
          </w:tcPr>
          <w:p w14:paraId="057DFB99" w14:textId="63D7537D" w:rsidR="00CE1F28" w:rsidRPr="00A105B3" w:rsidRDefault="00CE1F28" w:rsidP="00CE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1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CE1F28" w:rsidRPr="00A105B3" w14:paraId="7AE424C7" w14:textId="77777777" w:rsidTr="00774331">
        <w:trPr>
          <w:trHeight w:val="143"/>
        </w:trPr>
        <w:tc>
          <w:tcPr>
            <w:tcW w:w="567" w:type="dxa"/>
            <w:vMerge/>
            <w:vAlign w:val="center"/>
            <w:hideMark/>
          </w:tcPr>
          <w:p w14:paraId="00095BC0" w14:textId="77777777" w:rsidR="00CE1F28" w:rsidRPr="00A105B3" w:rsidRDefault="00CE1F28" w:rsidP="00CE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02117892" w14:textId="77777777" w:rsidR="00CE1F28" w:rsidRPr="00A105B3" w:rsidRDefault="00CE1F28" w:rsidP="00CE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34B25C5" w14:textId="77777777" w:rsidR="00CE1F28" w:rsidRPr="00A105B3" w:rsidRDefault="00CE1F28" w:rsidP="00CE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24F4EEEC" w14:textId="5CD29ABA" w:rsidR="00CE1F28" w:rsidRPr="00A105B3" w:rsidRDefault="00CE1F28" w:rsidP="00CE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2028 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/>
            <w:vAlign w:val="center"/>
            <w:hideMark/>
          </w:tcPr>
          <w:p w14:paraId="637E9AD7" w14:textId="77777777" w:rsidR="00CE1F28" w:rsidRPr="00A105B3" w:rsidRDefault="00CE1F28" w:rsidP="00CE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hideMark/>
          </w:tcPr>
          <w:p w14:paraId="0B071269" w14:textId="70F8DE6B" w:rsidR="00CE1F28" w:rsidRPr="00A105B3" w:rsidRDefault="00CE1F28" w:rsidP="00CE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1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2093,8</w:t>
            </w:r>
          </w:p>
        </w:tc>
        <w:tc>
          <w:tcPr>
            <w:tcW w:w="2409" w:type="dxa"/>
            <w:shd w:val="clear" w:color="000000" w:fill="FFFFFF"/>
            <w:hideMark/>
          </w:tcPr>
          <w:p w14:paraId="2959F3A1" w14:textId="51336C35" w:rsidR="00CE1F28" w:rsidRPr="00A105B3" w:rsidRDefault="00CE1F28" w:rsidP="00CE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1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РБ </w:t>
            </w:r>
          </w:p>
        </w:tc>
      </w:tr>
      <w:tr w:rsidR="00CE1F28" w:rsidRPr="00A105B3" w14:paraId="1E2D198E" w14:textId="77777777" w:rsidTr="00774331">
        <w:trPr>
          <w:trHeight w:val="142"/>
        </w:trPr>
        <w:tc>
          <w:tcPr>
            <w:tcW w:w="567" w:type="dxa"/>
            <w:vMerge/>
            <w:vAlign w:val="center"/>
          </w:tcPr>
          <w:p w14:paraId="3DD5524D" w14:textId="77777777" w:rsidR="00CE1F28" w:rsidRPr="00A105B3" w:rsidRDefault="00CE1F28" w:rsidP="00CE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</w:tcPr>
          <w:p w14:paraId="3BC31A68" w14:textId="77777777" w:rsidR="00CE1F28" w:rsidRPr="00A105B3" w:rsidRDefault="00CE1F28" w:rsidP="00CE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6D8D7BB" w14:textId="77777777" w:rsidR="00CE1F28" w:rsidRPr="00A105B3" w:rsidRDefault="00CE1F28" w:rsidP="00CE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07D8F382" w14:textId="77777777" w:rsidR="00CE1F28" w:rsidRPr="00A105B3" w:rsidRDefault="00CE1F28" w:rsidP="00CE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</w:tcPr>
          <w:p w14:paraId="29027C26" w14:textId="77777777" w:rsidR="00CE1F28" w:rsidRPr="00A105B3" w:rsidRDefault="00CE1F28" w:rsidP="00CE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</w:tcPr>
          <w:p w14:paraId="5F6180F0" w14:textId="52F31FDD" w:rsidR="00CE1F28" w:rsidRPr="00CE1F28" w:rsidRDefault="00CE1F28" w:rsidP="00CE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1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897,3</w:t>
            </w:r>
          </w:p>
        </w:tc>
        <w:tc>
          <w:tcPr>
            <w:tcW w:w="2409" w:type="dxa"/>
            <w:shd w:val="clear" w:color="000000" w:fill="FFFFFF"/>
          </w:tcPr>
          <w:p w14:paraId="3A9C6DCD" w14:textId="1151BEA6" w:rsidR="00CE1F28" w:rsidRPr="00A105B3" w:rsidRDefault="00CE1F28" w:rsidP="00CE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1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6D09C9A2" w14:textId="77777777" w:rsidTr="00CE1F28">
        <w:trPr>
          <w:trHeight w:val="199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1D63D677" w14:textId="665FF048" w:rsidR="001C50FB" w:rsidRPr="00A105B3" w:rsidRDefault="001C50FB" w:rsidP="001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CE1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1A274390" w14:textId="6EC75DE1" w:rsidR="001C50FB" w:rsidRPr="00A105B3" w:rsidRDefault="001C50FB" w:rsidP="00A37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 мен Амангелді ауданында ӘЖ-110 кВ қайта жаңғырту (313,3 км)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6F57A4DB" w14:textId="77777777" w:rsidR="001C50FB" w:rsidRPr="00A105B3" w:rsidRDefault="001C50FB" w:rsidP="001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105C5295" w14:textId="019D96FC" w:rsidR="001C50FB" w:rsidRPr="00A105B3" w:rsidRDefault="001C50FB" w:rsidP="001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2026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40D8DCB2" w14:textId="77777777" w:rsidR="001C50FB" w:rsidRPr="00A105B3" w:rsidRDefault="001C50FB" w:rsidP="001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ЭМ, Қостанай облысының әкімдігі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A9765D7" w14:textId="1737B24A" w:rsidR="001C50FB" w:rsidRPr="00A105B3" w:rsidRDefault="001C50FB" w:rsidP="001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190,0</w:t>
            </w:r>
          </w:p>
        </w:tc>
        <w:tc>
          <w:tcPr>
            <w:tcW w:w="2409" w:type="dxa"/>
            <w:shd w:val="clear" w:color="000000" w:fill="FFFFFF"/>
            <w:hideMark/>
          </w:tcPr>
          <w:p w14:paraId="7D2AC663" w14:textId="77777777" w:rsidR="001C50FB" w:rsidRPr="00A105B3" w:rsidRDefault="001C50FB" w:rsidP="001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1438B2DE" w14:textId="77777777" w:rsidTr="00C33BAC">
        <w:trPr>
          <w:trHeight w:val="203"/>
        </w:trPr>
        <w:tc>
          <w:tcPr>
            <w:tcW w:w="567" w:type="dxa"/>
            <w:vMerge/>
            <w:vAlign w:val="center"/>
            <w:hideMark/>
          </w:tcPr>
          <w:p w14:paraId="2B894DDB" w14:textId="77777777" w:rsidR="001C50FB" w:rsidRPr="00A105B3" w:rsidRDefault="001C50FB" w:rsidP="001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4D7C83BA" w14:textId="77777777" w:rsidR="001C50FB" w:rsidRPr="00A105B3" w:rsidRDefault="001C50FB" w:rsidP="001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CD6671D" w14:textId="77777777" w:rsidR="001C50FB" w:rsidRPr="00A105B3" w:rsidRDefault="001C50FB" w:rsidP="001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083E96A2" w14:textId="6294694F" w:rsidR="001C50FB" w:rsidRPr="00A105B3" w:rsidRDefault="001C50FB" w:rsidP="001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2027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/>
            <w:vAlign w:val="center"/>
            <w:hideMark/>
          </w:tcPr>
          <w:p w14:paraId="6425892F" w14:textId="77777777" w:rsidR="001C50FB" w:rsidRPr="00A105B3" w:rsidRDefault="001C50FB" w:rsidP="001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F0CC318" w14:textId="0905C75A" w:rsidR="001C50FB" w:rsidRPr="00A105B3" w:rsidRDefault="001C50FB" w:rsidP="001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4 445,0</w:t>
            </w:r>
          </w:p>
        </w:tc>
        <w:tc>
          <w:tcPr>
            <w:tcW w:w="2409" w:type="dxa"/>
            <w:shd w:val="clear" w:color="000000" w:fill="FFFFFF"/>
            <w:hideMark/>
          </w:tcPr>
          <w:p w14:paraId="77A51C39" w14:textId="21910241" w:rsidR="001C50FB" w:rsidRPr="00A105B3" w:rsidRDefault="001C50FB" w:rsidP="001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A105B3" w:rsidRPr="00A105B3" w14:paraId="3E2EE149" w14:textId="77777777" w:rsidTr="00C33BAC">
        <w:trPr>
          <w:trHeight w:val="202"/>
        </w:trPr>
        <w:tc>
          <w:tcPr>
            <w:tcW w:w="567" w:type="dxa"/>
            <w:vMerge/>
            <w:vAlign w:val="center"/>
          </w:tcPr>
          <w:p w14:paraId="16988469" w14:textId="77777777" w:rsidR="001C50FB" w:rsidRPr="00A105B3" w:rsidRDefault="001C50FB" w:rsidP="001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</w:tcPr>
          <w:p w14:paraId="741C754D" w14:textId="77777777" w:rsidR="001C50FB" w:rsidRPr="00A105B3" w:rsidRDefault="001C50FB" w:rsidP="001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02CCFDEB" w14:textId="77777777" w:rsidR="001C50FB" w:rsidRPr="00A105B3" w:rsidRDefault="001C50FB" w:rsidP="001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0D35C610" w14:textId="77777777" w:rsidR="001C50FB" w:rsidRPr="00A105B3" w:rsidRDefault="001C50FB" w:rsidP="001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</w:tcPr>
          <w:p w14:paraId="62FC154D" w14:textId="77777777" w:rsidR="001C50FB" w:rsidRPr="00A105B3" w:rsidRDefault="001C50FB" w:rsidP="001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7BCA125C" w14:textId="32178629" w:rsidR="001C50FB" w:rsidRPr="00A105B3" w:rsidRDefault="001C50FB" w:rsidP="001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1 905,0</w:t>
            </w:r>
          </w:p>
        </w:tc>
        <w:tc>
          <w:tcPr>
            <w:tcW w:w="2409" w:type="dxa"/>
            <w:shd w:val="clear" w:color="000000" w:fill="FFFFFF"/>
          </w:tcPr>
          <w:p w14:paraId="122F5DD1" w14:textId="4B8299DA" w:rsidR="001C50FB" w:rsidRPr="00A105B3" w:rsidRDefault="001C50FB" w:rsidP="001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7C20F8F1" w14:textId="77777777" w:rsidTr="00CE1F28">
        <w:trPr>
          <w:trHeight w:val="183"/>
        </w:trPr>
        <w:tc>
          <w:tcPr>
            <w:tcW w:w="567" w:type="dxa"/>
            <w:vMerge/>
            <w:vAlign w:val="center"/>
            <w:hideMark/>
          </w:tcPr>
          <w:p w14:paraId="5E32A160" w14:textId="77777777" w:rsidR="001C50FB" w:rsidRPr="00A105B3" w:rsidRDefault="001C50FB" w:rsidP="001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5765B897" w14:textId="77777777" w:rsidR="001C50FB" w:rsidRPr="00A105B3" w:rsidRDefault="001C50FB" w:rsidP="001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4675517" w14:textId="77777777" w:rsidR="001C50FB" w:rsidRPr="00A105B3" w:rsidRDefault="001C50FB" w:rsidP="001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3B384433" w14:textId="2CC26C14" w:rsidR="001C50FB" w:rsidRPr="00A105B3" w:rsidRDefault="001C50FB" w:rsidP="001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2028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/>
            <w:vAlign w:val="center"/>
            <w:hideMark/>
          </w:tcPr>
          <w:p w14:paraId="789D2148" w14:textId="77777777" w:rsidR="001C50FB" w:rsidRPr="00A105B3" w:rsidRDefault="001C50FB" w:rsidP="001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F12AF4F" w14:textId="4B481483" w:rsidR="001C50FB" w:rsidRPr="00A105B3" w:rsidRDefault="008168B1" w:rsidP="001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4 445,0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4ADC2FC2" w14:textId="77777777" w:rsidR="001C50FB" w:rsidRPr="00A105B3" w:rsidRDefault="001C50FB" w:rsidP="001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РБ</w:t>
            </w:r>
          </w:p>
        </w:tc>
      </w:tr>
      <w:tr w:rsidR="00A105B3" w:rsidRPr="00A105B3" w14:paraId="4C9D21B4" w14:textId="77777777" w:rsidTr="00CE1F28">
        <w:trPr>
          <w:trHeight w:val="173"/>
        </w:trPr>
        <w:tc>
          <w:tcPr>
            <w:tcW w:w="567" w:type="dxa"/>
            <w:vMerge/>
            <w:vAlign w:val="center"/>
            <w:hideMark/>
          </w:tcPr>
          <w:p w14:paraId="17FB4318" w14:textId="77777777" w:rsidR="001C50FB" w:rsidRPr="00A105B3" w:rsidRDefault="001C50FB" w:rsidP="001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1D49A7D8" w14:textId="77777777" w:rsidR="001C50FB" w:rsidRPr="00A105B3" w:rsidRDefault="001C50FB" w:rsidP="001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DB8BED2" w14:textId="77777777" w:rsidR="001C50FB" w:rsidRPr="00A105B3" w:rsidRDefault="001C50FB" w:rsidP="001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37D3E5B" w14:textId="77777777" w:rsidR="001C50FB" w:rsidRPr="00A105B3" w:rsidRDefault="001C50FB" w:rsidP="001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16CDE827" w14:textId="77777777" w:rsidR="001C50FB" w:rsidRPr="00A105B3" w:rsidRDefault="001C50FB" w:rsidP="001D5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44FD165" w14:textId="0542775A" w:rsidR="001C50FB" w:rsidRPr="00A105B3" w:rsidRDefault="008168B1" w:rsidP="001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1 905,0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3520F67E" w14:textId="77777777" w:rsidR="001C50FB" w:rsidRPr="00A105B3" w:rsidRDefault="001C50FB" w:rsidP="001D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10CC6E3B" w14:textId="77777777" w:rsidTr="00C33BAC">
        <w:trPr>
          <w:trHeight w:val="275"/>
        </w:trPr>
        <w:tc>
          <w:tcPr>
            <w:tcW w:w="567" w:type="dxa"/>
            <w:vMerge w:val="restart"/>
            <w:shd w:val="clear" w:color="000000" w:fill="FFFFFF"/>
            <w:vAlign w:val="center"/>
          </w:tcPr>
          <w:p w14:paraId="4973A484" w14:textId="4A564E72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CE1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14:paraId="747B45FA" w14:textId="551F4F13" w:rsidR="009C6D28" w:rsidRPr="00A105B3" w:rsidRDefault="009C6D2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Амангелді-Торғай ВЛ-110 кВ қайта жаңғырту</w:t>
            </w:r>
            <w:r w:rsidR="00CE1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(</w:t>
            </w:r>
            <w:r w:rsidR="00CE1F28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146 км</w:t>
            </w:r>
            <w:r w:rsidR="00CE1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</w:tcPr>
          <w:p w14:paraId="3838797D" w14:textId="12FBBF02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9997903" w14:textId="38F4CCFF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2026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</w:tcPr>
          <w:p w14:paraId="3FC468AB" w14:textId="18ACCDCD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ЭМ, Қостанай облысының әкімдігі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6CF03645" w14:textId="235EEFE8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185,9</w:t>
            </w:r>
          </w:p>
        </w:tc>
        <w:tc>
          <w:tcPr>
            <w:tcW w:w="2409" w:type="dxa"/>
            <w:shd w:val="clear" w:color="000000" w:fill="FFFFFF"/>
          </w:tcPr>
          <w:p w14:paraId="565EE036" w14:textId="727DAEAB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3FB78D18" w14:textId="77777777" w:rsidTr="00C33BAC">
        <w:trPr>
          <w:trHeight w:val="135"/>
        </w:trPr>
        <w:tc>
          <w:tcPr>
            <w:tcW w:w="567" w:type="dxa"/>
            <w:vMerge/>
            <w:shd w:val="clear" w:color="000000" w:fill="FFFFFF"/>
            <w:vAlign w:val="center"/>
          </w:tcPr>
          <w:p w14:paraId="7EB165E8" w14:textId="77777777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14:paraId="769F636C" w14:textId="77777777" w:rsidR="009C6D28" w:rsidRPr="00A105B3" w:rsidRDefault="009C6D2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5BB62709" w14:textId="77777777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</w:tcPr>
          <w:p w14:paraId="76046766" w14:textId="3E59484F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2027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14:paraId="21FF99CF" w14:textId="77777777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65BC6773" w14:textId="49D1C78F" w:rsidR="009C6D28" w:rsidRPr="00A105B3" w:rsidRDefault="00CE1F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1301,5</w:t>
            </w:r>
          </w:p>
        </w:tc>
        <w:tc>
          <w:tcPr>
            <w:tcW w:w="2409" w:type="dxa"/>
            <w:shd w:val="clear" w:color="000000" w:fill="FFFFFF"/>
          </w:tcPr>
          <w:p w14:paraId="07D98B09" w14:textId="0E32EE7E" w:rsidR="009C6D28" w:rsidRPr="00A105B3" w:rsidRDefault="00CE1F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РБ </w:t>
            </w:r>
          </w:p>
        </w:tc>
      </w:tr>
      <w:tr w:rsidR="00A105B3" w:rsidRPr="00A105B3" w14:paraId="7CD66E04" w14:textId="77777777" w:rsidTr="00C33BAC">
        <w:trPr>
          <w:trHeight w:val="135"/>
        </w:trPr>
        <w:tc>
          <w:tcPr>
            <w:tcW w:w="567" w:type="dxa"/>
            <w:vMerge/>
            <w:shd w:val="clear" w:color="000000" w:fill="FFFFFF"/>
            <w:vAlign w:val="center"/>
          </w:tcPr>
          <w:p w14:paraId="4E3B0A03" w14:textId="77777777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14:paraId="49FC01BC" w14:textId="77777777" w:rsidR="009C6D28" w:rsidRPr="00A105B3" w:rsidRDefault="009C6D2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63DB71AC" w14:textId="77777777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74A4AE4B" w14:textId="77777777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14:paraId="6CBF7924" w14:textId="77777777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08974AB3" w14:textId="0FE1847B" w:rsidR="009C6D28" w:rsidRPr="00A105B3" w:rsidRDefault="00CE1F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557,8</w:t>
            </w:r>
          </w:p>
        </w:tc>
        <w:tc>
          <w:tcPr>
            <w:tcW w:w="2409" w:type="dxa"/>
            <w:shd w:val="clear" w:color="000000" w:fill="FFFFFF"/>
          </w:tcPr>
          <w:p w14:paraId="2F1968CE" w14:textId="52F40B66" w:rsidR="009C6D28" w:rsidRPr="00A105B3" w:rsidRDefault="00CE1F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13B83AE4" w14:textId="77777777" w:rsidTr="00C33BAC">
        <w:trPr>
          <w:trHeight w:val="135"/>
        </w:trPr>
        <w:tc>
          <w:tcPr>
            <w:tcW w:w="567" w:type="dxa"/>
            <w:vMerge/>
            <w:shd w:val="clear" w:color="000000" w:fill="FFFFFF"/>
            <w:vAlign w:val="center"/>
          </w:tcPr>
          <w:p w14:paraId="7FACADBA" w14:textId="77777777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14:paraId="1E91BADF" w14:textId="77777777" w:rsidR="009C6D28" w:rsidRPr="00A105B3" w:rsidRDefault="009C6D2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57BAD20E" w14:textId="77777777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</w:tcPr>
          <w:p w14:paraId="35194325" w14:textId="1F734262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2028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14:paraId="2531B70A" w14:textId="77777777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7F47B0E1" w14:textId="4F2D81F8" w:rsidR="009C6D28" w:rsidRPr="00A105B3" w:rsidRDefault="00CE1F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1301,5</w:t>
            </w:r>
          </w:p>
        </w:tc>
        <w:tc>
          <w:tcPr>
            <w:tcW w:w="2409" w:type="dxa"/>
            <w:shd w:val="clear" w:color="000000" w:fill="FFFFFF"/>
          </w:tcPr>
          <w:p w14:paraId="7C59950E" w14:textId="4C583290" w:rsidR="009C6D28" w:rsidRPr="00A105B3" w:rsidRDefault="00CE1F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РБ </w:t>
            </w:r>
          </w:p>
        </w:tc>
      </w:tr>
      <w:tr w:rsidR="00A105B3" w:rsidRPr="00A105B3" w14:paraId="4CAC9723" w14:textId="77777777" w:rsidTr="00C33BAC">
        <w:trPr>
          <w:trHeight w:val="135"/>
        </w:trPr>
        <w:tc>
          <w:tcPr>
            <w:tcW w:w="567" w:type="dxa"/>
            <w:vMerge/>
            <w:shd w:val="clear" w:color="000000" w:fill="FFFFFF"/>
            <w:vAlign w:val="center"/>
          </w:tcPr>
          <w:p w14:paraId="7C4B7A7C" w14:textId="77777777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14:paraId="76A6F003" w14:textId="77777777" w:rsidR="009C6D28" w:rsidRPr="00A105B3" w:rsidRDefault="009C6D2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7D52A4CA" w14:textId="77777777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14:paraId="6688C368" w14:textId="77777777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14:paraId="27BD4785" w14:textId="77777777" w:rsidR="009C6D28" w:rsidRPr="00A105B3" w:rsidRDefault="009C6D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236D91E2" w14:textId="1FDFDB04" w:rsidR="009C6D28" w:rsidRPr="00A105B3" w:rsidRDefault="00CE1F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557,8</w:t>
            </w:r>
          </w:p>
        </w:tc>
        <w:tc>
          <w:tcPr>
            <w:tcW w:w="2409" w:type="dxa"/>
            <w:shd w:val="clear" w:color="000000" w:fill="FFFFFF"/>
          </w:tcPr>
          <w:p w14:paraId="3D825967" w14:textId="6E98AA6E" w:rsidR="009C6D28" w:rsidRPr="00A105B3" w:rsidRDefault="00CE1F2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516137E8" w14:textId="77777777" w:rsidTr="0013326E">
        <w:trPr>
          <w:trHeight w:val="801"/>
        </w:trPr>
        <w:tc>
          <w:tcPr>
            <w:tcW w:w="567" w:type="dxa"/>
            <w:shd w:val="clear" w:color="000000" w:fill="FFFFFF"/>
            <w:vAlign w:val="center"/>
          </w:tcPr>
          <w:p w14:paraId="41620CBE" w14:textId="372EBBF8" w:rsidR="003A5AA5" w:rsidRPr="00A105B3" w:rsidRDefault="003A5AA5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CE1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698FA066" w14:textId="1843CD9A" w:rsidR="003A5AA5" w:rsidRPr="00A105B3" w:rsidRDefault="003A5AA5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қаласында қуаты 50</w:t>
            </w:r>
            <w:r w:rsidR="00C0115A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МВ</w:t>
            </w:r>
            <w:r w:rsidR="00C0115A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ЖЭС салу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6095EEB" w14:textId="038CA28D" w:rsidR="003A5AA5" w:rsidRPr="00A105B3" w:rsidRDefault="004346ED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08B2C7E" w14:textId="0B9318BE" w:rsidR="003A5AA5" w:rsidRPr="00A105B3" w:rsidRDefault="004346ED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2026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shd w:val="clear" w:color="000000" w:fill="FFFFFF"/>
            <w:vAlign w:val="center"/>
          </w:tcPr>
          <w:p w14:paraId="2636D6C9" w14:textId="3355CB48" w:rsidR="003A5AA5" w:rsidRPr="00A105B3" w:rsidRDefault="004346ED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 облысының әкімдігі, жеке инвестор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20DA9DFC" w14:textId="01F15AE7" w:rsidR="003A5AA5" w:rsidRPr="00A105B3" w:rsidRDefault="00112C8D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17 000,0</w:t>
            </w:r>
          </w:p>
        </w:tc>
        <w:tc>
          <w:tcPr>
            <w:tcW w:w="2409" w:type="dxa"/>
            <w:shd w:val="clear" w:color="000000" w:fill="FFFFFF"/>
          </w:tcPr>
          <w:p w14:paraId="23390A84" w14:textId="77777777" w:rsidR="003A5AA5" w:rsidRPr="00A105B3" w:rsidRDefault="003A5AA5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E551F14" w14:textId="77777777" w:rsidR="00112C8D" w:rsidRPr="00A105B3" w:rsidRDefault="00112C8D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DEB9287" w14:textId="1D7E9FA6" w:rsidR="00112C8D" w:rsidRPr="00A105B3" w:rsidRDefault="00112C8D" w:rsidP="00112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БК</w:t>
            </w:r>
          </w:p>
        </w:tc>
      </w:tr>
      <w:tr w:rsidR="00A105B3" w:rsidRPr="00A105B3" w14:paraId="3A0DCDAA" w14:textId="77777777" w:rsidTr="00C33BAC">
        <w:trPr>
          <w:trHeight w:val="424"/>
        </w:trPr>
        <w:tc>
          <w:tcPr>
            <w:tcW w:w="15309" w:type="dxa"/>
            <w:gridSpan w:val="7"/>
            <w:vAlign w:val="center"/>
          </w:tcPr>
          <w:p w14:paraId="71DCAE0B" w14:textId="3735613C" w:rsidR="00B86BC8" w:rsidRPr="00A105B3" w:rsidRDefault="00C33BAC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9</w:t>
            </w:r>
            <w:r w:rsidR="00B86BC8"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. Сумен жабдықтау және су бұру</w:t>
            </w:r>
          </w:p>
        </w:tc>
      </w:tr>
      <w:tr w:rsidR="002606C6" w:rsidRPr="00A105B3" w14:paraId="44E82B2C" w14:textId="77777777" w:rsidTr="00DB061C">
        <w:trPr>
          <w:trHeight w:val="475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3F7CD0E6" w14:textId="3E5D313A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3266E930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қаласының кәріз тазарту құрылыстарын қайта жаңғырту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310CA3EA" w14:textId="77777777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4CF91ACE" w14:textId="0D77101E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2027 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0B861FAA" w14:textId="77777777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ӨҚМ, Қостанай облысының әкімдігі</w:t>
            </w:r>
          </w:p>
        </w:tc>
        <w:tc>
          <w:tcPr>
            <w:tcW w:w="2268" w:type="dxa"/>
            <w:shd w:val="clear" w:color="000000" w:fill="FFFFFF"/>
            <w:hideMark/>
          </w:tcPr>
          <w:p w14:paraId="33797388" w14:textId="35517895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06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1 848,3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5551F9C7" w14:textId="1B2A15BA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2606C6" w:rsidRPr="00A105B3" w14:paraId="10B04275" w14:textId="77777777" w:rsidTr="00DB061C">
        <w:trPr>
          <w:trHeight w:val="555"/>
        </w:trPr>
        <w:tc>
          <w:tcPr>
            <w:tcW w:w="567" w:type="dxa"/>
            <w:vMerge/>
            <w:vAlign w:val="center"/>
            <w:hideMark/>
          </w:tcPr>
          <w:p w14:paraId="19CD15B2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6BC617EA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9906C70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49CC50E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2D405EB0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hideMark/>
          </w:tcPr>
          <w:p w14:paraId="197D4D0C" w14:textId="3711C7FB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06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792,0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7701874B" w14:textId="77777777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2606C6" w:rsidRPr="00A105B3" w14:paraId="7BAD1136" w14:textId="77777777" w:rsidTr="00DB061C">
        <w:trPr>
          <w:trHeight w:val="416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54F23FDF" w14:textId="74F1B8AE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6C891EC8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қаласындағы кәріз желілерін қайта жаңғырту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636ED784" w14:textId="77777777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2E4EBC58" w14:textId="3C2A6ADE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2026 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1D9C4A32" w14:textId="77777777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ӨҚМ, Қостанай облысының әкімдігі</w:t>
            </w:r>
          </w:p>
        </w:tc>
        <w:tc>
          <w:tcPr>
            <w:tcW w:w="2268" w:type="dxa"/>
            <w:shd w:val="clear" w:color="000000" w:fill="FFFFFF"/>
            <w:hideMark/>
          </w:tcPr>
          <w:p w14:paraId="0FD72BEB" w14:textId="4EF31D1A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06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739,4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4CBCA259" w14:textId="50922025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2606C6" w:rsidRPr="00A105B3" w14:paraId="05DBAB19" w14:textId="77777777" w:rsidTr="00DB061C">
        <w:trPr>
          <w:trHeight w:val="281"/>
        </w:trPr>
        <w:tc>
          <w:tcPr>
            <w:tcW w:w="567" w:type="dxa"/>
            <w:vMerge/>
            <w:vAlign w:val="center"/>
            <w:hideMark/>
          </w:tcPr>
          <w:p w14:paraId="397A3F80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21E2E725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8CA4186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240654F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1B7B40F2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hideMark/>
          </w:tcPr>
          <w:p w14:paraId="6277550F" w14:textId="0ABD7415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06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316,9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170715CA" w14:textId="77777777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2606C6" w:rsidRPr="00A105B3" w14:paraId="6DA3D978" w14:textId="77777777" w:rsidTr="00DB061C">
        <w:trPr>
          <w:trHeight w:val="191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573F80D9" w14:textId="3B663B1F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3A3EE976" w14:textId="2EDE47BF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қаласында кәріз желілерін қайта жаңғырту, 2-кезек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1A8F2B89" w14:textId="77777777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Объектіні пайдалануға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беру актісі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0185EE2E" w14:textId="5CFD12B6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 2026 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0A0F1229" w14:textId="77777777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ӨҚМ, Қостанай облысының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әкімдігі</w:t>
            </w:r>
          </w:p>
        </w:tc>
        <w:tc>
          <w:tcPr>
            <w:tcW w:w="2268" w:type="dxa"/>
            <w:shd w:val="clear" w:color="000000" w:fill="FFFFFF"/>
            <w:hideMark/>
          </w:tcPr>
          <w:p w14:paraId="7F387241" w14:textId="213C3FB4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06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4 376,6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33841845" w14:textId="00AB7B25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2606C6" w:rsidRPr="00A105B3" w14:paraId="31CCC2B8" w14:textId="77777777" w:rsidTr="00DB061C">
        <w:trPr>
          <w:trHeight w:val="323"/>
        </w:trPr>
        <w:tc>
          <w:tcPr>
            <w:tcW w:w="567" w:type="dxa"/>
            <w:vMerge/>
            <w:vAlign w:val="center"/>
            <w:hideMark/>
          </w:tcPr>
          <w:p w14:paraId="41DAB898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7EE87D8D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8257E5D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16D7E3E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3090DCCD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hideMark/>
          </w:tcPr>
          <w:p w14:paraId="40737ADE" w14:textId="6F912D96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06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1 875,7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293D5AAF" w14:textId="77777777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2606C6" w:rsidRPr="00A105B3" w14:paraId="3067F985" w14:textId="77777777" w:rsidTr="00DB061C">
        <w:trPr>
          <w:trHeight w:val="285"/>
        </w:trPr>
        <w:tc>
          <w:tcPr>
            <w:tcW w:w="567" w:type="dxa"/>
            <w:vMerge/>
            <w:vAlign w:val="center"/>
            <w:hideMark/>
          </w:tcPr>
          <w:p w14:paraId="1756C9D7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7789EB09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10A9F60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0F90D6F5" w14:textId="10AC3A05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2027 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/>
            <w:vAlign w:val="center"/>
            <w:hideMark/>
          </w:tcPr>
          <w:p w14:paraId="42932782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hideMark/>
          </w:tcPr>
          <w:p w14:paraId="225F758A" w14:textId="12AD243F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06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4 377,4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432D000E" w14:textId="096639D8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2606C6" w:rsidRPr="00A105B3" w14:paraId="1F02D1E4" w14:textId="77777777" w:rsidTr="00DB061C">
        <w:trPr>
          <w:trHeight w:val="261"/>
        </w:trPr>
        <w:tc>
          <w:tcPr>
            <w:tcW w:w="567" w:type="dxa"/>
            <w:vMerge/>
            <w:vAlign w:val="center"/>
            <w:hideMark/>
          </w:tcPr>
          <w:p w14:paraId="1FDC3464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5DD2A855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590B412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B5905A8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313AE642" w14:textId="77777777" w:rsidR="002606C6" w:rsidRPr="00A105B3" w:rsidRDefault="002606C6" w:rsidP="0026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hideMark/>
          </w:tcPr>
          <w:p w14:paraId="3BA03EDB" w14:textId="18D18D9E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06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1 876,0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0D9818F9" w14:textId="77777777" w:rsidR="002606C6" w:rsidRPr="00A105B3" w:rsidRDefault="002606C6" w:rsidP="0026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55050A63" w14:textId="77777777" w:rsidTr="00C33BAC">
        <w:trPr>
          <w:trHeight w:val="445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4A3ACB9A" w14:textId="2A0DD925" w:rsidR="00B86BC8" w:rsidRPr="00A105B3" w:rsidRDefault="00B7365E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6961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4CA1C07D" w14:textId="41F29A1F" w:rsidR="00B86BC8" w:rsidRPr="00A105B3" w:rsidRDefault="00B86BC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</w:t>
            </w:r>
            <w:r w:rsidR="006961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аласындағы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Дачный шағын ауданында нөсерлі кәріз желілерін салу</w:t>
            </w:r>
            <w:r w:rsidR="006961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(</w:t>
            </w:r>
            <w:r w:rsidR="006961FE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 к</w:t>
            </w:r>
            <w:r w:rsidR="006961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м)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74626AAD" w14:textId="77777777" w:rsidR="00B86BC8" w:rsidRPr="00A105B3" w:rsidRDefault="00B86BC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7EA364EE" w14:textId="6B12049F" w:rsidR="00B86BC8" w:rsidRPr="00A105B3" w:rsidRDefault="00B7365E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2027</w:t>
            </w:r>
            <w:r w:rsidR="00B86BC8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5D6408DA" w14:textId="77777777" w:rsidR="00B86BC8" w:rsidRPr="00A105B3" w:rsidRDefault="00B86BC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ӨҚМ, Қостанай облысының әкімдігі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1B47FEA" w14:textId="77777777" w:rsidR="00B86BC8" w:rsidRPr="00A105B3" w:rsidRDefault="00B86BC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218,8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649C2359" w14:textId="7CD3E9AA" w:rsidR="00B86BC8" w:rsidRPr="00A105B3" w:rsidRDefault="00B7365E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A105B3" w:rsidRPr="00A105B3" w14:paraId="753BBB80" w14:textId="77777777" w:rsidTr="006961FE">
        <w:trPr>
          <w:trHeight w:val="481"/>
        </w:trPr>
        <w:tc>
          <w:tcPr>
            <w:tcW w:w="567" w:type="dxa"/>
            <w:vMerge/>
            <w:vAlign w:val="center"/>
            <w:hideMark/>
          </w:tcPr>
          <w:p w14:paraId="3D6C57E0" w14:textId="77777777" w:rsidR="00B86BC8" w:rsidRPr="00A105B3" w:rsidRDefault="00B86BC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0073F309" w14:textId="77777777" w:rsidR="00B86BC8" w:rsidRPr="00A105B3" w:rsidRDefault="00B86BC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B3F5EC2" w14:textId="77777777" w:rsidR="00B86BC8" w:rsidRPr="00A105B3" w:rsidRDefault="00B86BC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923250C" w14:textId="77777777" w:rsidR="00B86BC8" w:rsidRPr="00A105B3" w:rsidRDefault="00B86BC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64512A61" w14:textId="77777777" w:rsidR="00B86BC8" w:rsidRPr="00A105B3" w:rsidRDefault="00B86BC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8D3B018" w14:textId="77777777" w:rsidR="00B86BC8" w:rsidRPr="00A105B3" w:rsidRDefault="00B86BC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93,8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0C174EEE" w14:textId="77777777" w:rsidR="00B86BC8" w:rsidRPr="00A105B3" w:rsidRDefault="00B86BC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3E94D83F" w14:textId="77777777" w:rsidTr="006961FE">
        <w:trPr>
          <w:trHeight w:val="475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0F9522CD" w14:textId="6DFFC0B8" w:rsidR="00B86BC8" w:rsidRPr="00A105B3" w:rsidRDefault="00B86BC8" w:rsidP="00D5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D53FB2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6764CB57" w14:textId="522B0E3B" w:rsidR="00B86BC8" w:rsidRPr="00A105B3" w:rsidRDefault="00B86BC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</w:t>
            </w:r>
            <w:r w:rsidR="006961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ндағы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Западный шағын ауданында нөсерлі кәріз желілерін салу</w:t>
            </w:r>
            <w:r w:rsidR="006961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(</w:t>
            </w:r>
            <w:r w:rsidR="006961FE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5,7 </w:t>
            </w:r>
            <w:r w:rsidR="006961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км)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20D9C3A4" w14:textId="77777777" w:rsidR="00B86BC8" w:rsidRPr="00A105B3" w:rsidRDefault="00B86BC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5D3327CB" w14:textId="76851D93" w:rsidR="00B86BC8" w:rsidRPr="00A105B3" w:rsidRDefault="00D53FB2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2027</w:t>
            </w:r>
            <w:r w:rsidR="00B86BC8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0E8A7FF3" w14:textId="77777777" w:rsidR="00B86BC8" w:rsidRPr="00A105B3" w:rsidRDefault="00B86BC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ӨҚМ, Қостанай облысының әкімдігі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25B41A6" w14:textId="77777777" w:rsidR="00B86BC8" w:rsidRPr="00A105B3" w:rsidRDefault="00B86BC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150,9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31F27C3C" w14:textId="721EB20B" w:rsidR="00B86BC8" w:rsidRPr="00A105B3" w:rsidRDefault="00D53FB2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A105B3" w:rsidRPr="00A105B3" w14:paraId="22491EF2" w14:textId="77777777" w:rsidTr="006961FE">
        <w:trPr>
          <w:trHeight w:val="313"/>
        </w:trPr>
        <w:tc>
          <w:tcPr>
            <w:tcW w:w="567" w:type="dxa"/>
            <w:vMerge/>
            <w:vAlign w:val="center"/>
            <w:hideMark/>
          </w:tcPr>
          <w:p w14:paraId="6F38C98B" w14:textId="77777777" w:rsidR="00B86BC8" w:rsidRPr="00A105B3" w:rsidRDefault="00B86BC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7098BF79" w14:textId="77777777" w:rsidR="00B86BC8" w:rsidRPr="00A105B3" w:rsidRDefault="00B86BC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EF6670A" w14:textId="77777777" w:rsidR="00B86BC8" w:rsidRPr="00A105B3" w:rsidRDefault="00B86BC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DDBBBA1" w14:textId="77777777" w:rsidR="00B86BC8" w:rsidRPr="00A105B3" w:rsidRDefault="00B86BC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31B9F6E4" w14:textId="77777777" w:rsidR="00B86BC8" w:rsidRPr="00A105B3" w:rsidRDefault="00B86BC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64155C8" w14:textId="77777777" w:rsidR="00B86BC8" w:rsidRPr="00A105B3" w:rsidRDefault="00B86BC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64,7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5384A209" w14:textId="77777777" w:rsidR="00B86BC8" w:rsidRPr="00A105B3" w:rsidRDefault="00B86BC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3A254711" w14:textId="77777777" w:rsidTr="006961FE">
        <w:trPr>
          <w:trHeight w:val="449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14:paraId="6A34DE10" w14:textId="2975558E" w:rsidR="00B86BC8" w:rsidRPr="00A105B3" w:rsidRDefault="00D53FB2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48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14:paraId="0937F5D7" w14:textId="003DAA8B" w:rsidR="00B86BC8" w:rsidRPr="00A105B3" w:rsidRDefault="00B86BC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Арқалық қаласы</w:t>
            </w:r>
            <w:r w:rsidR="006961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ндағы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Новый шағын ауданында ұзындығы 9,7 шақырым нөсерлі кәріз желілерін салу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42DEED68" w14:textId="77777777" w:rsidR="00B86BC8" w:rsidRPr="00A105B3" w:rsidRDefault="00B86BC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7D468060" w14:textId="6549B64D" w:rsidR="00B86BC8" w:rsidRPr="00A105B3" w:rsidRDefault="00D53FB2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2027</w:t>
            </w:r>
            <w:r w:rsidR="00B86BC8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14:paraId="14B7DBAA" w14:textId="507B20DE" w:rsidR="00B86BC8" w:rsidRPr="00A105B3" w:rsidRDefault="00B86BC8" w:rsidP="00D5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 облысының әкімдігі</w:t>
            </w:r>
            <w:r w:rsidR="00D53FB2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ӨҚМ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C72B4BD" w14:textId="77777777" w:rsidR="00B86BC8" w:rsidRPr="00A105B3" w:rsidRDefault="00B86BC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462,1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078CA868" w14:textId="4ABD51CA" w:rsidR="00B86BC8" w:rsidRPr="00A105B3" w:rsidRDefault="00D53FB2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АМҚ</w:t>
            </w:r>
          </w:p>
        </w:tc>
      </w:tr>
      <w:tr w:rsidR="00A105B3" w:rsidRPr="00A105B3" w14:paraId="4BF6CAA1" w14:textId="77777777" w:rsidTr="006961FE">
        <w:trPr>
          <w:trHeight w:val="401"/>
        </w:trPr>
        <w:tc>
          <w:tcPr>
            <w:tcW w:w="567" w:type="dxa"/>
            <w:vMerge/>
            <w:vAlign w:val="center"/>
            <w:hideMark/>
          </w:tcPr>
          <w:p w14:paraId="4324343D" w14:textId="77777777" w:rsidR="00B86BC8" w:rsidRPr="00A105B3" w:rsidRDefault="00B86BC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5EF4D290" w14:textId="77777777" w:rsidR="00B86BC8" w:rsidRPr="00A105B3" w:rsidRDefault="00B86BC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13EC64F" w14:textId="77777777" w:rsidR="00B86BC8" w:rsidRPr="00A105B3" w:rsidRDefault="00B86BC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04AC967" w14:textId="77777777" w:rsidR="00B86BC8" w:rsidRPr="00A105B3" w:rsidRDefault="00B86BC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201D1BE8" w14:textId="77777777" w:rsidR="00B86BC8" w:rsidRPr="00A105B3" w:rsidRDefault="00B86BC8" w:rsidP="00B86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7C4628F" w14:textId="77777777" w:rsidR="00B86BC8" w:rsidRPr="00A105B3" w:rsidRDefault="00B86BC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198,1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6405C22B" w14:textId="77777777" w:rsidR="00B86BC8" w:rsidRPr="00A105B3" w:rsidRDefault="00B86BC8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ЖБ</w:t>
            </w:r>
          </w:p>
        </w:tc>
      </w:tr>
      <w:tr w:rsidR="00A105B3" w:rsidRPr="00A105B3" w14:paraId="62AC45AE" w14:textId="77777777" w:rsidTr="00C33BAC">
        <w:trPr>
          <w:trHeight w:val="315"/>
        </w:trPr>
        <w:tc>
          <w:tcPr>
            <w:tcW w:w="15309" w:type="dxa"/>
            <w:gridSpan w:val="7"/>
            <w:vAlign w:val="center"/>
          </w:tcPr>
          <w:p w14:paraId="54051966" w14:textId="18D5E4C6" w:rsidR="00B86BC8" w:rsidRPr="00A105B3" w:rsidRDefault="007153C4" w:rsidP="00715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C33B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0</w:t>
            </w: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. Азаматтық қау</w:t>
            </w:r>
            <w:r w:rsidR="00B86BC8"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іпсізді</w:t>
            </w:r>
            <w:r w:rsidRPr="00A10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</w:t>
            </w:r>
          </w:p>
        </w:tc>
      </w:tr>
      <w:tr w:rsidR="00A105B3" w:rsidRPr="00A105B3" w14:paraId="7B319E72" w14:textId="77777777" w:rsidTr="006961FE">
        <w:trPr>
          <w:trHeight w:val="928"/>
        </w:trPr>
        <w:tc>
          <w:tcPr>
            <w:tcW w:w="567" w:type="dxa"/>
            <w:shd w:val="clear" w:color="000000" w:fill="FFFFFF"/>
            <w:vAlign w:val="center"/>
            <w:hideMark/>
          </w:tcPr>
          <w:p w14:paraId="05FA0612" w14:textId="122ED30A" w:rsidR="00EA5D10" w:rsidRPr="00A105B3" w:rsidRDefault="00FB1165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51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14:paraId="63C79C8E" w14:textId="0D8B1279" w:rsidR="00EA5D10" w:rsidRPr="00A105B3" w:rsidRDefault="00EA5D10" w:rsidP="00866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Арқалық қаласында тез салынатын конструкциялардан өрт сөндіру депосын салу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7BCDE061" w14:textId="77777777" w:rsidR="00EA5D10" w:rsidRPr="00A105B3" w:rsidRDefault="00EA5D10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2425DF8D" w14:textId="2BBC70A1" w:rsidR="00EA5D10" w:rsidRPr="00A105B3" w:rsidRDefault="00EA5D10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2027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5BFDF6DE" w14:textId="4D6C992B" w:rsidR="00EA5D10" w:rsidRPr="00A105B3" w:rsidRDefault="00EA5D10" w:rsidP="00866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 облысының әкімдігі</w:t>
            </w:r>
            <w:r w:rsidR="008665CC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,ТЖМ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8F489E6" w14:textId="35FD9F80" w:rsidR="00EA5D10" w:rsidRPr="00A105B3" w:rsidRDefault="00EA5D10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1 237,0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14:paraId="185B21EF" w14:textId="213369BB" w:rsidR="00EA5D10" w:rsidRPr="00A105B3" w:rsidRDefault="008665CC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Лимиттерді ұлғайту есебінен ЖБ</w:t>
            </w:r>
          </w:p>
        </w:tc>
      </w:tr>
      <w:tr w:rsidR="00A105B3" w:rsidRPr="00A105B3" w14:paraId="6588B3A7" w14:textId="77777777" w:rsidTr="006961FE">
        <w:trPr>
          <w:trHeight w:val="842"/>
        </w:trPr>
        <w:tc>
          <w:tcPr>
            <w:tcW w:w="567" w:type="dxa"/>
            <w:shd w:val="clear" w:color="000000" w:fill="FFFFFF"/>
            <w:vAlign w:val="center"/>
            <w:hideMark/>
          </w:tcPr>
          <w:p w14:paraId="2F2CA823" w14:textId="68FF1C2D" w:rsidR="00EA5D10" w:rsidRPr="00A105B3" w:rsidRDefault="00EA5D10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54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14:paraId="5F3B07FA" w14:textId="511B107F" w:rsidR="00EA5D10" w:rsidRPr="00A105B3" w:rsidRDefault="00EA5D10" w:rsidP="00866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Жангелдин ауданы Торғай ауылының </w:t>
            </w:r>
            <w:r w:rsidR="008665CC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      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 авто</w:t>
            </w:r>
            <w:r w:rsidR="008665CC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мобил</w:t>
            </w: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іне арналған өрт сөндіру депосының кешенін салу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76ADE3AC" w14:textId="77777777" w:rsidR="00EA5D10" w:rsidRPr="00A105B3" w:rsidRDefault="00EA5D10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Объектіні пайдалануға беру актісі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0804463B" w14:textId="79044D07" w:rsidR="00EA5D10" w:rsidRPr="00A105B3" w:rsidRDefault="00EA5D10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2027 ж</w:t>
            </w:r>
            <w:r w:rsidR="00C3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ыл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27070BF1" w14:textId="68E71C55" w:rsidR="00EA5D10" w:rsidRPr="00A105B3" w:rsidRDefault="00EA5D10" w:rsidP="00296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Қостанай облысының әкімдігі</w:t>
            </w:r>
            <w:r w:rsidR="00296833"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,ТЖМ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461F377" w14:textId="1353DB62" w:rsidR="00EA5D10" w:rsidRPr="00A105B3" w:rsidRDefault="00EA5D10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560,0</w:t>
            </w:r>
          </w:p>
        </w:tc>
        <w:tc>
          <w:tcPr>
            <w:tcW w:w="2409" w:type="dxa"/>
            <w:shd w:val="clear" w:color="000000" w:fill="FFFFFF"/>
            <w:hideMark/>
          </w:tcPr>
          <w:p w14:paraId="06A409FF" w14:textId="77777777" w:rsidR="00EA5D10" w:rsidRPr="00A105B3" w:rsidRDefault="00EA5D10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CC6110B" w14:textId="23226DAD" w:rsidR="00EA5D10" w:rsidRPr="00A105B3" w:rsidRDefault="00296833" w:rsidP="00B8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0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Лимиттерді ұлғайту есебінен ЖБ</w:t>
            </w:r>
          </w:p>
        </w:tc>
      </w:tr>
    </w:tbl>
    <w:p w14:paraId="71DEAD74" w14:textId="77777777" w:rsidR="006961FE" w:rsidRDefault="006A3015" w:rsidP="006A3015">
      <w:pPr>
        <w:spacing w:line="240" w:lineRule="auto"/>
        <w:ind w:left="142"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</w:p>
    <w:p w14:paraId="55F6EAE5" w14:textId="77777777" w:rsidR="006961FE" w:rsidRDefault="006961FE" w:rsidP="006A3015">
      <w:pPr>
        <w:spacing w:line="240" w:lineRule="auto"/>
        <w:ind w:left="142"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7AD6472F" w14:textId="06B12C23" w:rsidR="00296833" w:rsidRPr="00A105B3" w:rsidRDefault="006A3015" w:rsidP="006A3015">
      <w:pPr>
        <w:spacing w:line="240" w:lineRule="auto"/>
        <w:ind w:left="142"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</w:t>
      </w:r>
    </w:p>
    <w:p w14:paraId="68811AB1" w14:textId="05295BE5" w:rsidR="006A3015" w:rsidRPr="00A105B3" w:rsidRDefault="00296833" w:rsidP="006A3015">
      <w:pPr>
        <w:spacing w:line="240" w:lineRule="auto"/>
        <w:ind w:left="142"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</w:t>
      </w:r>
      <w:r w:rsidR="006A3015"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   млн теңге</w:t>
      </w:r>
    </w:p>
    <w:tbl>
      <w:tblPr>
        <w:tblStyle w:val="ae"/>
        <w:tblW w:w="11482" w:type="dxa"/>
        <w:tblInd w:w="1809" w:type="dxa"/>
        <w:tblLayout w:type="fixed"/>
        <w:tblLook w:val="04A0" w:firstRow="1" w:lastRow="0" w:firstColumn="1" w:lastColumn="0" w:noHBand="0" w:noVBand="1"/>
      </w:tblPr>
      <w:tblGrid>
        <w:gridCol w:w="3794"/>
        <w:gridCol w:w="1701"/>
        <w:gridCol w:w="1701"/>
        <w:gridCol w:w="1701"/>
        <w:gridCol w:w="2585"/>
      </w:tblGrid>
      <w:tr w:rsidR="00A105B3" w:rsidRPr="00A105B3" w14:paraId="2A447B1E" w14:textId="77777777" w:rsidTr="006A3015">
        <w:trPr>
          <w:trHeight w:val="360"/>
        </w:trPr>
        <w:tc>
          <w:tcPr>
            <w:tcW w:w="3794" w:type="dxa"/>
            <w:vAlign w:val="center"/>
          </w:tcPr>
          <w:p w14:paraId="4905B657" w14:textId="77777777" w:rsidR="00C3360B" w:rsidRPr="00A105B3" w:rsidRDefault="00C3360B" w:rsidP="00E643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A105B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Қаржыландыру көзі</w:t>
            </w:r>
          </w:p>
        </w:tc>
        <w:tc>
          <w:tcPr>
            <w:tcW w:w="1701" w:type="dxa"/>
            <w:vAlign w:val="center"/>
          </w:tcPr>
          <w:p w14:paraId="7B310171" w14:textId="77777777" w:rsidR="00C3360B" w:rsidRPr="00A105B3" w:rsidRDefault="00C3360B" w:rsidP="00E643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A105B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2026</w:t>
            </w:r>
          </w:p>
        </w:tc>
        <w:tc>
          <w:tcPr>
            <w:tcW w:w="1701" w:type="dxa"/>
            <w:vAlign w:val="center"/>
          </w:tcPr>
          <w:p w14:paraId="22114417" w14:textId="77777777" w:rsidR="00C3360B" w:rsidRPr="00A105B3" w:rsidRDefault="00C3360B" w:rsidP="00E643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A105B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2027</w:t>
            </w:r>
          </w:p>
        </w:tc>
        <w:tc>
          <w:tcPr>
            <w:tcW w:w="1701" w:type="dxa"/>
          </w:tcPr>
          <w:p w14:paraId="0B6DD989" w14:textId="77777777" w:rsidR="00C3360B" w:rsidRPr="00A105B3" w:rsidRDefault="00C3360B" w:rsidP="00E643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A105B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2028</w:t>
            </w:r>
          </w:p>
        </w:tc>
        <w:tc>
          <w:tcPr>
            <w:tcW w:w="2585" w:type="dxa"/>
            <w:vAlign w:val="center"/>
          </w:tcPr>
          <w:p w14:paraId="5ADEA3F3" w14:textId="77777777" w:rsidR="00C3360B" w:rsidRPr="00A105B3" w:rsidRDefault="00C3360B" w:rsidP="00E643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A105B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Барлығы</w:t>
            </w:r>
          </w:p>
        </w:tc>
      </w:tr>
      <w:tr w:rsidR="006E0EF8" w:rsidRPr="005A7BBF" w14:paraId="16F85613" w14:textId="77777777" w:rsidTr="00316DC9">
        <w:trPr>
          <w:trHeight w:val="402"/>
        </w:trPr>
        <w:tc>
          <w:tcPr>
            <w:tcW w:w="3794" w:type="dxa"/>
            <w:shd w:val="clear" w:color="auto" w:fill="FFFFFF"/>
          </w:tcPr>
          <w:p w14:paraId="2033FF93" w14:textId="77777777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Республикалық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05D6F" w14:textId="153BC913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</w:t>
            </w:r>
            <w:r w:rsidR="0010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7</w:t>
            </w: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058,8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D1331" w14:textId="5885DB53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</w:t>
            </w:r>
            <w:r w:rsidR="0010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</w:t>
            </w: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255,1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5E430" w14:textId="6D14790A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</w:t>
            </w:r>
            <w:r w:rsidR="0010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</w:t>
            </w: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535,7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2489C" w14:textId="44A48BA6" w:rsidR="006E0EF8" w:rsidRPr="00A105B3" w:rsidRDefault="00103070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60</w:t>
            </w:r>
            <w:r w:rsidR="006E0EF8"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849,6</w:t>
            </w:r>
          </w:p>
        </w:tc>
      </w:tr>
      <w:tr w:rsidR="006E0EF8" w:rsidRPr="005A7BBF" w14:paraId="43AD3E85" w14:textId="77777777" w:rsidTr="00316DC9">
        <w:trPr>
          <w:trHeight w:val="354"/>
        </w:trPr>
        <w:tc>
          <w:tcPr>
            <w:tcW w:w="3794" w:type="dxa"/>
            <w:shd w:val="clear" w:color="auto" w:fill="FFFFFF"/>
          </w:tcPr>
          <w:p w14:paraId="500AE2BB" w14:textId="77777777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Жергілікті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8F2E1" w14:textId="0946D2AC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12</w:t>
            </w:r>
            <w:r w:rsidR="000256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 565,2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A7E81" w14:textId="3554DA28" w:rsidR="006E0EF8" w:rsidRPr="00A105B3" w:rsidRDefault="0013318A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8 026,6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3C964" w14:textId="4B07A985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3 661,1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C8DEA" w14:textId="7C825D0B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24 252,9</w:t>
            </w:r>
          </w:p>
        </w:tc>
      </w:tr>
      <w:tr w:rsidR="006E0EF8" w:rsidRPr="005A7BBF" w14:paraId="3666B225" w14:textId="77777777" w:rsidTr="00316DC9">
        <w:trPr>
          <w:trHeight w:val="354"/>
        </w:trPr>
        <w:tc>
          <w:tcPr>
            <w:tcW w:w="3794" w:type="dxa"/>
            <w:shd w:val="clear" w:color="auto" w:fill="FFFFFF"/>
          </w:tcPr>
          <w:p w14:paraId="52F546CC" w14:textId="6760EE97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Жалпы сипаттағы трансферттерді ұлғайту есебінен ЖБ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9DED2" w14:textId="7F6DD083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5E88B" w14:textId="1EC51E49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1 797,0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6F68F" w14:textId="07BD639D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DB287" w14:textId="1A4AA4CA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1 797,0</w:t>
            </w:r>
          </w:p>
        </w:tc>
      </w:tr>
      <w:tr w:rsidR="006E0EF8" w:rsidRPr="005A7BBF" w14:paraId="7DDDA4EB" w14:textId="77777777" w:rsidTr="00316DC9">
        <w:trPr>
          <w:trHeight w:val="273"/>
        </w:trPr>
        <w:tc>
          <w:tcPr>
            <w:tcW w:w="3794" w:type="dxa"/>
            <w:shd w:val="clear" w:color="auto" w:fill="FFFFFF"/>
          </w:tcPr>
          <w:p w14:paraId="68445F89" w14:textId="77777777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10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Басқа көздер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20834" w14:textId="7A95940F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37 518,0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168EA" w14:textId="4BDBD98E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2 047,0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2B16D" w14:textId="4FF605D8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20 500,0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54DFC" w14:textId="55075500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60 065,0</w:t>
            </w:r>
          </w:p>
        </w:tc>
      </w:tr>
      <w:tr w:rsidR="006E0EF8" w:rsidRPr="005A7BBF" w14:paraId="3E71FD7A" w14:textId="77777777" w:rsidTr="00316DC9">
        <w:trPr>
          <w:trHeight w:val="414"/>
        </w:trPr>
        <w:tc>
          <w:tcPr>
            <w:tcW w:w="3794" w:type="dxa"/>
            <w:shd w:val="clear" w:color="auto" w:fill="FFFFFF"/>
            <w:vAlign w:val="center"/>
          </w:tcPr>
          <w:p w14:paraId="3B0CCC8C" w14:textId="24862132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A7B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Арнайы мемлекеттік қор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0FF664" w14:textId="18BF6516" w:rsidR="006E0EF8" w:rsidRPr="00A105B3" w:rsidRDefault="0013318A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8 988,4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C4AE0" w14:textId="5A09B957" w:rsidR="006E0EF8" w:rsidRPr="00A105B3" w:rsidRDefault="0013318A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10 685,2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12042" w14:textId="25DA776D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677,0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7883B" w14:textId="1145A834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20 350,6</w:t>
            </w:r>
          </w:p>
        </w:tc>
      </w:tr>
      <w:tr w:rsidR="006E0EF8" w:rsidRPr="005A7BBF" w14:paraId="57E2DF88" w14:textId="77777777" w:rsidTr="00316DC9">
        <w:trPr>
          <w:trHeight w:val="679"/>
        </w:trPr>
        <w:tc>
          <w:tcPr>
            <w:tcW w:w="3794" w:type="dxa"/>
            <w:shd w:val="clear" w:color="auto" w:fill="FFFFFF"/>
            <w:vAlign w:val="center"/>
          </w:tcPr>
          <w:p w14:paraId="22E6DEA8" w14:textId="2D5B10D7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A7B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«Самұрық-Қазына» ХАҚ» АҚ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890A0" w14:textId="534C9B0D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1 254,4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10971" w14:textId="3AF22569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3FA2F" w14:textId="59037BA9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13BE0" w14:textId="5EDBE811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1 254,4</w:t>
            </w:r>
          </w:p>
        </w:tc>
      </w:tr>
      <w:tr w:rsidR="006E0EF8" w:rsidRPr="005A7BBF" w14:paraId="73EB573F" w14:textId="77777777" w:rsidTr="00316DC9">
        <w:trPr>
          <w:trHeight w:val="414"/>
        </w:trPr>
        <w:tc>
          <w:tcPr>
            <w:tcW w:w="3794" w:type="dxa"/>
            <w:shd w:val="clear" w:color="auto" w:fill="FFFFFF"/>
            <w:vAlign w:val="center"/>
          </w:tcPr>
          <w:p w14:paraId="4EFC71B1" w14:textId="3D36892C" w:rsidR="006E0EF8" w:rsidRPr="005A7BBF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A7B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«Аяла» қайырымдылық қоры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2747C" w14:textId="2AC26730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B8314" w14:textId="5BE61C84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C05B6D" w14:textId="3F2F14CB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0312C" w14:textId="302A4D49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1 200,0</w:t>
            </w:r>
          </w:p>
        </w:tc>
      </w:tr>
      <w:tr w:rsidR="006E0EF8" w:rsidRPr="005A7BBF" w14:paraId="7AAFA334" w14:textId="77777777" w:rsidTr="00316DC9">
        <w:trPr>
          <w:trHeight w:val="414"/>
        </w:trPr>
        <w:tc>
          <w:tcPr>
            <w:tcW w:w="3794" w:type="dxa"/>
            <w:shd w:val="clear" w:color="auto" w:fill="FFFFFF"/>
            <w:vAlign w:val="center"/>
          </w:tcPr>
          <w:p w14:paraId="34C2EAC1" w14:textId="77777777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A7B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«Даму» қоры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4B2AC" w14:textId="48543FB4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7520B" w14:textId="5F28EB5F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33681" w14:textId="3DE58C10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60877" w14:textId="36AF5DB7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300,0</w:t>
            </w:r>
          </w:p>
        </w:tc>
      </w:tr>
      <w:tr w:rsidR="006E0EF8" w:rsidRPr="005A7BBF" w14:paraId="2222AEF1" w14:textId="77777777" w:rsidTr="00316DC9">
        <w:trPr>
          <w:trHeight w:val="414"/>
        </w:trPr>
        <w:tc>
          <w:tcPr>
            <w:tcW w:w="3794" w:type="dxa"/>
            <w:shd w:val="clear" w:color="auto" w:fill="FFFFFF"/>
            <w:vAlign w:val="center"/>
          </w:tcPr>
          <w:p w14:paraId="3F150A56" w14:textId="0D4F81C6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A7B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Екінші деңгей банктері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3A563E" w14:textId="3B020AC9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B4990" w14:textId="23CA0743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1E644" w14:textId="4F4F68AE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C9090" w14:textId="3C6A866E" w:rsidR="006E0EF8" w:rsidRPr="00A105B3" w:rsidRDefault="006E0EF8" w:rsidP="006E0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300,0</w:t>
            </w:r>
          </w:p>
        </w:tc>
      </w:tr>
      <w:tr w:rsidR="006E0EF8" w:rsidRPr="005A7BBF" w14:paraId="3FDAE183" w14:textId="77777777" w:rsidTr="00316DC9">
        <w:trPr>
          <w:trHeight w:val="420"/>
        </w:trPr>
        <w:tc>
          <w:tcPr>
            <w:tcW w:w="3794" w:type="dxa"/>
            <w:shd w:val="clear" w:color="auto" w:fill="FFFFFF"/>
            <w:vAlign w:val="center"/>
          </w:tcPr>
          <w:p w14:paraId="279E2A18" w14:textId="26BA652C" w:rsidR="006E0EF8" w:rsidRPr="005A7BBF" w:rsidRDefault="006E0EF8" w:rsidP="006E0EF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5A7BB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1ACB0" w14:textId="5DF16735" w:rsidR="006E0EF8" w:rsidRPr="006E0EF8" w:rsidRDefault="006E0EF8" w:rsidP="006E0EF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6E0EF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89</w:t>
            </w:r>
            <w:r w:rsidR="0010307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 184,8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AD134" w14:textId="3035C0D4" w:rsidR="006E0EF8" w:rsidRPr="006E0EF8" w:rsidRDefault="00103070" w:rsidP="006E0EF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44 810,9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875B5" w14:textId="752C99C2" w:rsidR="006E0EF8" w:rsidRPr="006E0EF8" w:rsidRDefault="00103070" w:rsidP="006E0EF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36 373,8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D6006B" w14:textId="5F385A59" w:rsidR="006E0EF8" w:rsidRPr="006E0EF8" w:rsidRDefault="00103070" w:rsidP="006E0EF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170 369,5</w:t>
            </w:r>
          </w:p>
        </w:tc>
      </w:tr>
    </w:tbl>
    <w:p w14:paraId="3E53C7C3" w14:textId="77777777" w:rsidR="00A54EA4" w:rsidRPr="005A7BBF" w:rsidRDefault="00A54EA4" w:rsidP="005A7BB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</w:pPr>
    </w:p>
    <w:p w14:paraId="61744D85" w14:textId="24B4427A" w:rsidR="008B353D" w:rsidRPr="00A105B3" w:rsidRDefault="000D32CA" w:rsidP="000D32CA">
      <w:pPr>
        <w:spacing w:after="0" w:line="240" w:lineRule="auto"/>
        <w:ind w:left="142" w:firstLine="567"/>
        <w:rPr>
          <w:rFonts w:ascii="Times New Roman" w:hAnsi="Times New Roman" w:cs="Times New Roman"/>
          <w:bCs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bCs/>
          <w:color w:val="000000" w:themeColor="text1"/>
          <w:sz w:val="24"/>
          <w:szCs w:val="24"/>
          <w:lang w:val="kk-KZ"/>
        </w:rPr>
        <w:t>Ескерту: қ</w:t>
      </w:r>
      <w:r w:rsidR="008B353D" w:rsidRPr="00A105B3">
        <w:rPr>
          <w:rFonts w:ascii="Times New Roman" w:hAnsi="Times New Roman" w:cs="Times New Roman"/>
          <w:bCs/>
          <w:color w:val="000000" w:themeColor="text1"/>
          <w:sz w:val="24"/>
          <w:szCs w:val="24"/>
          <w:lang w:val="kk-KZ"/>
        </w:rPr>
        <w:t>ысқарған сөздер</w:t>
      </w:r>
      <w:r w:rsidRPr="00A105B3">
        <w:rPr>
          <w:rFonts w:ascii="Times New Roman" w:hAnsi="Times New Roman" w:cs="Times New Roman"/>
          <w:bCs/>
          <w:color w:val="000000" w:themeColor="text1"/>
          <w:sz w:val="24"/>
          <w:szCs w:val="24"/>
          <w:lang w:val="kk-KZ"/>
        </w:rPr>
        <w:t>:</w:t>
      </w:r>
    </w:p>
    <w:p w14:paraId="45CED5E9" w14:textId="77777777" w:rsidR="008B353D" w:rsidRPr="00A105B3" w:rsidRDefault="008B353D" w:rsidP="000D32C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АҚ – акционерлік қоғам;</w:t>
      </w:r>
    </w:p>
    <w:p w14:paraId="326703A9" w14:textId="1E8370EB" w:rsidR="000D32CA" w:rsidRPr="00A105B3" w:rsidRDefault="000D32CA" w:rsidP="000D32C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АШМ – Қазақстан Республикасы Ауыл шаруашылығы министрлігі</w:t>
      </w:r>
      <w:r w:rsidR="001E18EE"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;</w:t>
      </w:r>
    </w:p>
    <w:p w14:paraId="71AA1462" w14:textId="77777777" w:rsidR="001E18EE" w:rsidRPr="00A105B3" w:rsidRDefault="001E18EE" w:rsidP="001E18EE">
      <w:pPr>
        <w:spacing w:after="0" w:line="240" w:lineRule="auto"/>
        <w:ind w:left="142" w:firstLine="567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АМҚ – арнайы мемлекеттік қор;</w:t>
      </w:r>
    </w:p>
    <w:p w14:paraId="36D43E7F" w14:textId="77777777" w:rsidR="001E18EE" w:rsidRPr="00A105B3" w:rsidRDefault="001E18EE" w:rsidP="001E18EE">
      <w:pPr>
        <w:spacing w:after="0" w:line="240" w:lineRule="auto"/>
        <w:ind w:left="142" w:firstLine="567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ӘКК – әлеуметтік-кәсіпкерлік корпорация;</w:t>
      </w:r>
    </w:p>
    <w:p w14:paraId="24ED5B4A" w14:textId="77777777" w:rsidR="001E18EE" w:rsidRPr="00A105B3" w:rsidRDefault="001E18EE" w:rsidP="001E18EE">
      <w:pPr>
        <w:spacing w:after="0" w:line="240" w:lineRule="auto"/>
        <w:ind w:left="142" w:firstLine="567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БК – басқа көздер;</w:t>
      </w:r>
    </w:p>
    <w:p w14:paraId="45391A3E" w14:textId="77777777" w:rsidR="001E18EE" w:rsidRPr="00A105B3" w:rsidRDefault="001E18EE" w:rsidP="000D32C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ҒЖБМ – Қазақстан Республикасы Ғылым және жоғары білім министрлігі;</w:t>
      </w:r>
    </w:p>
    <w:p w14:paraId="7F51CFFA" w14:textId="77777777" w:rsidR="001E18EE" w:rsidRPr="00A105B3" w:rsidRDefault="001E18EE" w:rsidP="001E18EE">
      <w:pPr>
        <w:spacing w:after="0" w:line="240" w:lineRule="auto"/>
        <w:ind w:left="142" w:firstLine="567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ДСМ – Қазақстан Республикасы Денсаулық сақтау министрлігі;</w:t>
      </w:r>
    </w:p>
    <w:p w14:paraId="59A407CA" w14:textId="77777777" w:rsidR="001E18EE" w:rsidRPr="00A105B3" w:rsidRDefault="001E18EE" w:rsidP="001E18EE">
      <w:pPr>
        <w:spacing w:after="0" w:line="240" w:lineRule="auto"/>
        <w:ind w:left="142" w:firstLine="567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ЕжХӘҚМ – Қазақстан Республикасы Еңбек және халықты әлеуметтік қорғау министрлігі;</w:t>
      </w:r>
    </w:p>
    <w:p w14:paraId="755E0D6F" w14:textId="77777777" w:rsidR="001E18EE" w:rsidRPr="00A105B3" w:rsidRDefault="001E18EE" w:rsidP="001E18EE">
      <w:pPr>
        <w:spacing w:after="0" w:line="240" w:lineRule="auto"/>
        <w:ind w:left="142" w:firstLine="567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ЖБ – жергілікті бюджет;</w:t>
      </w:r>
    </w:p>
    <w:p w14:paraId="73378997" w14:textId="77777777" w:rsidR="001E18EE" w:rsidRPr="00A105B3" w:rsidRDefault="001E18EE" w:rsidP="001E18EE">
      <w:pPr>
        <w:spacing w:after="0" w:line="240" w:lineRule="auto"/>
        <w:ind w:left="142" w:firstLine="567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ЖШС – жауапкершілігі шектеулі серіктестік;</w:t>
      </w:r>
    </w:p>
    <w:p w14:paraId="7F05E958" w14:textId="77777777" w:rsidR="001E18EE" w:rsidRPr="00A105B3" w:rsidRDefault="001E18EE" w:rsidP="001E18EE">
      <w:pPr>
        <w:spacing w:after="0" w:line="240" w:lineRule="auto"/>
        <w:ind w:left="142" w:firstLine="567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ОАМ – Қазақстан Республикасы Оқу-ағарту министрлігі;</w:t>
      </w:r>
    </w:p>
    <w:p w14:paraId="312F716D" w14:textId="77777777" w:rsidR="001E18EE" w:rsidRPr="00A105B3" w:rsidRDefault="001E18EE" w:rsidP="001E18EE">
      <w:pPr>
        <w:spacing w:after="0" w:line="240" w:lineRule="auto"/>
        <w:ind w:left="142" w:firstLine="567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ӨҚМ – Қазақстан Республикасы Өнеркәсіп және құрылыс министрлігі;</w:t>
      </w:r>
    </w:p>
    <w:p w14:paraId="72E02190" w14:textId="77777777" w:rsidR="008B353D" w:rsidRPr="00A105B3" w:rsidRDefault="008B353D" w:rsidP="000D32CA">
      <w:pPr>
        <w:spacing w:after="0" w:line="240" w:lineRule="auto"/>
        <w:ind w:left="142" w:firstLine="567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РБ – республикалық бюджет;</w:t>
      </w:r>
    </w:p>
    <w:p w14:paraId="47FB0F0D" w14:textId="77777777" w:rsidR="008B353D" w:rsidRPr="00A105B3" w:rsidRDefault="008B353D" w:rsidP="000D32CA">
      <w:pPr>
        <w:spacing w:after="0" w:line="240" w:lineRule="auto"/>
        <w:ind w:left="142" w:firstLine="567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ТжСМ – Қазақстан Республикасы Туризм және спорт министрлігі;</w:t>
      </w:r>
    </w:p>
    <w:p w14:paraId="7CEAC785" w14:textId="77777777" w:rsidR="005A3227" w:rsidRPr="00A105B3" w:rsidRDefault="008B353D" w:rsidP="000D32CA">
      <w:pPr>
        <w:spacing w:after="0" w:line="240" w:lineRule="auto"/>
        <w:ind w:left="142" w:firstLine="567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ТЖМ – Қазақстан Республикасы Төтенше жағдайлар министрлігі;</w:t>
      </w:r>
    </w:p>
    <w:p w14:paraId="048A42E2" w14:textId="77777777" w:rsidR="001E18EE" w:rsidRPr="00A105B3" w:rsidRDefault="001E18EE" w:rsidP="001E18EE">
      <w:pPr>
        <w:spacing w:after="0" w:line="240" w:lineRule="auto"/>
        <w:ind w:left="142" w:firstLine="567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ҰЭМ – Қазақстан Республикасы Ұлттық экономика министрлігі;</w:t>
      </w:r>
    </w:p>
    <w:p w14:paraId="057D3E38" w14:textId="480ACFEA" w:rsidR="008B353D" w:rsidRPr="00A105B3" w:rsidRDefault="001E18EE" w:rsidP="000D32CA">
      <w:pPr>
        <w:spacing w:after="0" w:line="240" w:lineRule="auto"/>
        <w:ind w:left="142" w:firstLine="567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ІҚМ</w:t>
      </w:r>
      <w:r w:rsidR="005A3227"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– і</w:t>
      </w: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рі қара мал</w:t>
      </w:r>
      <w:r w:rsidR="005A3227"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;</w:t>
      </w:r>
    </w:p>
    <w:p w14:paraId="189552E8" w14:textId="7D7BF5F6" w:rsidR="008B353D" w:rsidRPr="00A105B3" w:rsidRDefault="008B353D" w:rsidP="000256AC">
      <w:pPr>
        <w:spacing w:after="0"/>
        <w:ind w:left="-426"/>
        <w:rPr>
          <w:color w:val="000000" w:themeColor="text1"/>
          <w:lang w:val="kk-KZ"/>
        </w:rPr>
      </w:pPr>
      <w:r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              ЭМ – Қазақстан Республикасы Энергетика министрлігі</w:t>
      </w:r>
      <w:r w:rsidR="005A3227" w:rsidRPr="00A105B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.</w:t>
      </w:r>
    </w:p>
    <w:sectPr w:rsidR="008B353D" w:rsidRPr="00A105B3" w:rsidSect="00C51DBA">
      <w:headerReference w:type="default" r:id="rId8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7CEA3" w14:textId="77777777" w:rsidR="00A9640C" w:rsidRDefault="00A9640C" w:rsidP="008B353D">
      <w:pPr>
        <w:spacing w:after="0" w:line="240" w:lineRule="auto"/>
      </w:pPr>
      <w:r>
        <w:separator/>
      </w:r>
    </w:p>
  </w:endnote>
  <w:endnote w:type="continuationSeparator" w:id="0">
    <w:p w14:paraId="344AC4A1" w14:textId="77777777" w:rsidR="00A9640C" w:rsidRDefault="00A9640C" w:rsidP="008B3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F61D3" w14:textId="77777777" w:rsidR="00A9640C" w:rsidRDefault="00A9640C" w:rsidP="008B353D">
      <w:pPr>
        <w:spacing w:after="0" w:line="240" w:lineRule="auto"/>
      </w:pPr>
      <w:r>
        <w:separator/>
      </w:r>
    </w:p>
  </w:footnote>
  <w:footnote w:type="continuationSeparator" w:id="0">
    <w:p w14:paraId="250E26CC" w14:textId="77777777" w:rsidR="00A9640C" w:rsidRDefault="00A9640C" w:rsidP="008B3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98225"/>
      <w:docPartObj>
        <w:docPartGallery w:val="Page Numbers (Top of Page)"/>
        <w:docPartUnique/>
      </w:docPartObj>
    </w:sdtPr>
    <w:sdtEndPr/>
    <w:sdtContent>
      <w:p w14:paraId="284F500F" w14:textId="36F149CF" w:rsidR="003A5AA5" w:rsidRDefault="003A5A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492">
          <w:rPr>
            <w:noProof/>
          </w:rPr>
          <w:t>10</w:t>
        </w:r>
        <w:r>
          <w:fldChar w:fldCharType="end"/>
        </w:r>
      </w:p>
    </w:sdtContent>
  </w:sdt>
  <w:p w14:paraId="61AB6682" w14:textId="77777777" w:rsidR="003A5AA5" w:rsidRDefault="003A5AA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304F2E"/>
    <w:multiLevelType w:val="hybridMultilevel"/>
    <w:tmpl w:val="0B32B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557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891"/>
    <w:rsid w:val="00001B36"/>
    <w:rsid w:val="000025D7"/>
    <w:rsid w:val="00004696"/>
    <w:rsid w:val="000143DB"/>
    <w:rsid w:val="00017AF9"/>
    <w:rsid w:val="000256AC"/>
    <w:rsid w:val="00043450"/>
    <w:rsid w:val="000732D0"/>
    <w:rsid w:val="000A44E6"/>
    <w:rsid w:val="000D125B"/>
    <w:rsid w:val="000D32CA"/>
    <w:rsid w:val="000D5D9E"/>
    <w:rsid w:val="00103070"/>
    <w:rsid w:val="00112C8D"/>
    <w:rsid w:val="0013318A"/>
    <w:rsid w:val="0013326E"/>
    <w:rsid w:val="00156232"/>
    <w:rsid w:val="00174E7A"/>
    <w:rsid w:val="001825C7"/>
    <w:rsid w:val="001A666D"/>
    <w:rsid w:val="001C50FB"/>
    <w:rsid w:val="001D50E7"/>
    <w:rsid w:val="001E18EE"/>
    <w:rsid w:val="001E4891"/>
    <w:rsid w:val="00206E79"/>
    <w:rsid w:val="0021798F"/>
    <w:rsid w:val="002434F4"/>
    <w:rsid w:val="0024356C"/>
    <w:rsid w:val="002606C6"/>
    <w:rsid w:val="00264CC2"/>
    <w:rsid w:val="002720FB"/>
    <w:rsid w:val="0027781A"/>
    <w:rsid w:val="00291CD1"/>
    <w:rsid w:val="00296833"/>
    <w:rsid w:val="002A3B7F"/>
    <w:rsid w:val="002D4489"/>
    <w:rsid w:val="00326F75"/>
    <w:rsid w:val="00377162"/>
    <w:rsid w:val="003774CB"/>
    <w:rsid w:val="003A5AA5"/>
    <w:rsid w:val="003B39DF"/>
    <w:rsid w:val="004346ED"/>
    <w:rsid w:val="004362FA"/>
    <w:rsid w:val="004477CD"/>
    <w:rsid w:val="004524EA"/>
    <w:rsid w:val="00473477"/>
    <w:rsid w:val="00475D0E"/>
    <w:rsid w:val="004C0FA3"/>
    <w:rsid w:val="004D0FFE"/>
    <w:rsid w:val="004D1B80"/>
    <w:rsid w:val="004F15C1"/>
    <w:rsid w:val="00525CA9"/>
    <w:rsid w:val="0056141D"/>
    <w:rsid w:val="00574770"/>
    <w:rsid w:val="005748C9"/>
    <w:rsid w:val="005940DB"/>
    <w:rsid w:val="005A284E"/>
    <w:rsid w:val="005A3227"/>
    <w:rsid w:val="005A7831"/>
    <w:rsid w:val="005A7BBF"/>
    <w:rsid w:val="005C2124"/>
    <w:rsid w:val="005D3F55"/>
    <w:rsid w:val="00637363"/>
    <w:rsid w:val="00641E10"/>
    <w:rsid w:val="006535DE"/>
    <w:rsid w:val="00653A71"/>
    <w:rsid w:val="00662EFA"/>
    <w:rsid w:val="006810B5"/>
    <w:rsid w:val="00683F2C"/>
    <w:rsid w:val="006864F0"/>
    <w:rsid w:val="006961FE"/>
    <w:rsid w:val="006A3015"/>
    <w:rsid w:val="006A41AB"/>
    <w:rsid w:val="006E0EF8"/>
    <w:rsid w:val="006E65F4"/>
    <w:rsid w:val="006F2ECB"/>
    <w:rsid w:val="007153C4"/>
    <w:rsid w:val="00727AAA"/>
    <w:rsid w:val="007503EF"/>
    <w:rsid w:val="00766951"/>
    <w:rsid w:val="00782F6F"/>
    <w:rsid w:val="007841DA"/>
    <w:rsid w:val="007A7CA8"/>
    <w:rsid w:val="007D4340"/>
    <w:rsid w:val="007F3E6D"/>
    <w:rsid w:val="008168B1"/>
    <w:rsid w:val="00841FE8"/>
    <w:rsid w:val="00843CEC"/>
    <w:rsid w:val="00852EA0"/>
    <w:rsid w:val="008665CC"/>
    <w:rsid w:val="008B126C"/>
    <w:rsid w:val="008B353D"/>
    <w:rsid w:val="008B6D04"/>
    <w:rsid w:val="00905492"/>
    <w:rsid w:val="00916FB1"/>
    <w:rsid w:val="0093036D"/>
    <w:rsid w:val="009623CE"/>
    <w:rsid w:val="0096545B"/>
    <w:rsid w:val="009779DA"/>
    <w:rsid w:val="009A38CC"/>
    <w:rsid w:val="009B07D5"/>
    <w:rsid w:val="009C6D28"/>
    <w:rsid w:val="009C6FF0"/>
    <w:rsid w:val="009E635F"/>
    <w:rsid w:val="009F65B7"/>
    <w:rsid w:val="00A105B3"/>
    <w:rsid w:val="00A37D62"/>
    <w:rsid w:val="00A54EA4"/>
    <w:rsid w:val="00A80535"/>
    <w:rsid w:val="00A9640C"/>
    <w:rsid w:val="00AE1916"/>
    <w:rsid w:val="00B7365E"/>
    <w:rsid w:val="00B80A31"/>
    <w:rsid w:val="00B86BC8"/>
    <w:rsid w:val="00BB5327"/>
    <w:rsid w:val="00BC71B3"/>
    <w:rsid w:val="00C0115A"/>
    <w:rsid w:val="00C21F32"/>
    <w:rsid w:val="00C3360B"/>
    <w:rsid w:val="00C33BAC"/>
    <w:rsid w:val="00C51DBA"/>
    <w:rsid w:val="00C54967"/>
    <w:rsid w:val="00CC1039"/>
    <w:rsid w:val="00CE1F28"/>
    <w:rsid w:val="00D2305D"/>
    <w:rsid w:val="00D36887"/>
    <w:rsid w:val="00D53FB2"/>
    <w:rsid w:val="00D6786A"/>
    <w:rsid w:val="00D752B1"/>
    <w:rsid w:val="00DB0916"/>
    <w:rsid w:val="00E065CE"/>
    <w:rsid w:val="00E57E7B"/>
    <w:rsid w:val="00E6435C"/>
    <w:rsid w:val="00EA5D10"/>
    <w:rsid w:val="00F016FA"/>
    <w:rsid w:val="00F209E1"/>
    <w:rsid w:val="00F36DF7"/>
    <w:rsid w:val="00FB1165"/>
    <w:rsid w:val="00FB432D"/>
    <w:rsid w:val="00FB7ECB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6FDCB"/>
  <w15:docId w15:val="{39E93EA1-52BE-4648-B3E3-AD96BB98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3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1FE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841FE8"/>
    <w:rPr>
      <w:color w:val="954F72"/>
      <w:u w:val="single"/>
    </w:rPr>
  </w:style>
  <w:style w:type="paragraph" w:customStyle="1" w:styleId="msonormal0">
    <w:name w:val="msonormal"/>
    <w:basedOn w:val="a"/>
    <w:rsid w:val="0084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84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4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84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8"/>
    <w:basedOn w:val="a"/>
    <w:rsid w:val="0084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84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41FE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41FE8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0">
    <w:name w:val="xl70"/>
    <w:basedOn w:val="a"/>
    <w:rsid w:val="00841FE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41FE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41FE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841FE8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41FE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41FE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41F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41F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41F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41FE8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41FE8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41F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41F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41F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41F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41FE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41F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41F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41F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41FE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41FE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41F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41FE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41FE8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41F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41F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41FE8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41F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41F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41FE8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41F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41FE8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41F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41F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41FE8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41F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41F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41F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841FE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841FE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41FE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41F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41FE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41F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41FE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41F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41FE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41F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41F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41F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41F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841FE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841FE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841FE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41FE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841FE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841FE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841FE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41FE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41FE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1FE8"/>
  </w:style>
  <w:style w:type="paragraph" w:styleId="a7">
    <w:name w:val="footer"/>
    <w:basedOn w:val="a"/>
    <w:link w:val="a8"/>
    <w:uiPriority w:val="99"/>
    <w:unhideWhenUsed/>
    <w:rsid w:val="00841FE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1FE8"/>
  </w:style>
  <w:style w:type="character" w:styleId="a9">
    <w:name w:val="annotation reference"/>
    <w:basedOn w:val="a0"/>
    <w:uiPriority w:val="99"/>
    <w:semiHidden/>
    <w:unhideWhenUsed/>
    <w:rsid w:val="00841FE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41FE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41FE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41FE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41FE8"/>
    <w:rPr>
      <w:b/>
      <w:bCs/>
      <w:sz w:val="20"/>
      <w:szCs w:val="20"/>
    </w:rPr>
  </w:style>
  <w:style w:type="character" w:customStyle="1" w:styleId="anegp0gi0b9av8jahpyh">
    <w:name w:val="anegp0gi0b9av8jahpyh"/>
    <w:basedOn w:val="a0"/>
    <w:rsid w:val="00841FE8"/>
  </w:style>
  <w:style w:type="table" w:styleId="ae">
    <w:name w:val="Table Grid"/>
    <w:basedOn w:val="a1"/>
    <w:uiPriority w:val="59"/>
    <w:rsid w:val="008B3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206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DF4ED-B78B-48BC-8192-3CEC90314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10</Pages>
  <Words>1952</Words>
  <Characters>11132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KurmangazievaA</dc:creator>
  <cp:keywords/>
  <dc:description/>
  <cp:lastModifiedBy>Министерство Экономики</cp:lastModifiedBy>
  <cp:revision>112</cp:revision>
  <dcterms:created xsi:type="dcterms:W3CDTF">2025-10-13T10:06:00Z</dcterms:created>
  <dcterms:modified xsi:type="dcterms:W3CDTF">2025-11-10T07:14:00Z</dcterms:modified>
</cp:coreProperties>
</file>